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Zielonej Górze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Tuplice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Ośrodek Pomocy Społecznej w Tuplicach, ul. Parkowa 17, 68-219 Tuplice: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Felusiak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PAWŁA TANAJNO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Helena Kamińska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GRZEGORZA MICHAŁA BRAUNA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Andżelika Kamińska-Preneta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Teresa Kotwica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Teresa Kowalska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Gręzawa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Estera Beata Marciniak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Piotrowice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Monika Mika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SŁAWOMIRA JERZEGO MENTZENA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Magdalena Skwira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Urszula Stolarczyk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Nowa Rola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Szczupak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Cielmów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Wroniak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Czaple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Tuplice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Świetlica Środowiskowa, Drzeniów 22, 68-300 Lubsko: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Adrianna Daria Cygan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MAGDALENY BIEJAT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Andżelika Fabisiewicz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RAFAŁA TRZASKOWSKIEGO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Tuplice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Zbigniew Florjan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SŁAWOMIRA JERZEGO MENTZENA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Maksymilian Kułdosz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Żarki Wielkie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Miciak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KOMITET WYBORCZY KANDYDATA NA PREZYDENTA RZECZYPOSPOLITEJ POLSKIEJ KAROLA NAWROCKIEGO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Drzeniów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KOMITET WYBORCZY KANDYDATA NA PREZYDENTA RZECZYPOSPOLITEJ POLSKIEJ RAFAŁA TRZASKOWSKIEGO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Łazy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Marzena Stohnij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Chełmica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