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ED596" w14:textId="62E6AF55" w:rsidR="004A0F01" w:rsidRPr="00DC0F32" w:rsidRDefault="004A0F01" w:rsidP="004A0F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F3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  <w:r w:rsidRPr="00DC0F32">
        <w:rPr>
          <w:rFonts w:ascii="Times New Roman" w:hAnsi="Times New Roman" w:cs="Times New Roman"/>
          <w:sz w:val="24"/>
          <w:szCs w:val="24"/>
        </w:rPr>
        <w:tab/>
      </w:r>
      <w:r w:rsidR="0041162C">
        <w:rPr>
          <w:rFonts w:ascii="Times New Roman" w:hAnsi="Times New Roman" w:cs="Times New Roman"/>
          <w:sz w:val="24"/>
          <w:szCs w:val="24"/>
        </w:rPr>
        <w:t xml:space="preserve">  </w:t>
      </w:r>
      <w:r w:rsidR="008D5658" w:rsidRPr="00DC0F32">
        <w:rPr>
          <w:rFonts w:ascii="Times New Roman" w:hAnsi="Times New Roman" w:cs="Times New Roman"/>
          <w:sz w:val="24"/>
          <w:szCs w:val="24"/>
        </w:rPr>
        <w:t>Miejscowość</w:t>
      </w:r>
      <w:r w:rsidRPr="00DC0F32">
        <w:rPr>
          <w:rFonts w:ascii="Times New Roman" w:hAnsi="Times New Roman" w:cs="Times New Roman"/>
          <w:sz w:val="24"/>
          <w:szCs w:val="24"/>
        </w:rPr>
        <w:t>, dnia ............</w:t>
      </w:r>
      <w:r w:rsidR="008D5658" w:rsidRPr="00DC0F32">
        <w:rPr>
          <w:rFonts w:ascii="Times New Roman" w:hAnsi="Times New Roman" w:cs="Times New Roman"/>
          <w:sz w:val="24"/>
          <w:szCs w:val="24"/>
        </w:rPr>
        <w:t>....</w:t>
      </w:r>
      <w:r w:rsidRPr="00DC0F32">
        <w:rPr>
          <w:rFonts w:ascii="Times New Roman" w:hAnsi="Times New Roman" w:cs="Times New Roman"/>
          <w:sz w:val="24"/>
          <w:szCs w:val="24"/>
        </w:rPr>
        <w:t>..................</w:t>
      </w:r>
      <w:r w:rsidR="00915B68">
        <w:rPr>
          <w:rFonts w:ascii="Times New Roman" w:hAnsi="Times New Roman" w:cs="Times New Roman"/>
          <w:sz w:val="24"/>
          <w:szCs w:val="24"/>
        </w:rPr>
        <w:t>..</w:t>
      </w:r>
      <w:r w:rsidR="0041162C">
        <w:rPr>
          <w:rFonts w:ascii="Times New Roman" w:hAnsi="Times New Roman" w:cs="Times New Roman"/>
          <w:sz w:val="24"/>
          <w:szCs w:val="24"/>
        </w:rPr>
        <w:t>..........</w:t>
      </w:r>
      <w:r w:rsidR="00915B68">
        <w:rPr>
          <w:rFonts w:ascii="Times New Roman" w:hAnsi="Times New Roman" w:cs="Times New Roman"/>
          <w:sz w:val="24"/>
          <w:szCs w:val="24"/>
        </w:rPr>
        <w:t>.</w:t>
      </w:r>
    </w:p>
    <w:p w14:paraId="4EC4DD31" w14:textId="77777777" w:rsidR="004A0F01" w:rsidRPr="00DC0F32" w:rsidRDefault="004A0F01" w:rsidP="004A0F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F32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71668AD2" w14:textId="77777777" w:rsidR="004A0F01" w:rsidRPr="00DC0F32" w:rsidRDefault="00DC0F32" w:rsidP="004A0F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5"/>
          <w:szCs w:val="15"/>
        </w:rPr>
      </w:pPr>
      <w:r w:rsidRPr="00DC0F32">
        <w:rPr>
          <w:rFonts w:ascii="Times New Roman" w:hAnsi="Times New Roman" w:cs="Times New Roman"/>
          <w:sz w:val="15"/>
          <w:szCs w:val="15"/>
        </w:rPr>
        <w:t xml:space="preserve"> </w:t>
      </w:r>
      <w:r w:rsidR="004A0F01" w:rsidRPr="00DC0F32">
        <w:rPr>
          <w:rFonts w:ascii="Times New Roman" w:hAnsi="Times New Roman" w:cs="Times New Roman"/>
          <w:sz w:val="15"/>
          <w:szCs w:val="15"/>
        </w:rPr>
        <w:t>(imię i nazwisko/nazwa producenta rolnego</w:t>
      </w:r>
      <w:r>
        <w:rPr>
          <w:rFonts w:ascii="Times New Roman" w:hAnsi="Times New Roman" w:cs="Times New Roman"/>
          <w:sz w:val="15"/>
          <w:szCs w:val="15"/>
        </w:rPr>
        <w:t>)</w:t>
      </w:r>
    </w:p>
    <w:p w14:paraId="05E89B52" w14:textId="77777777" w:rsidR="00DC0F32" w:rsidRPr="00DC0F32" w:rsidRDefault="00DC0F32" w:rsidP="00DC0F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F32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479B442C" w14:textId="77777777" w:rsidR="00DC0F32" w:rsidRPr="00DC0F32" w:rsidRDefault="00DC0F32" w:rsidP="00DC0F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F32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3F27EE60" w14:textId="320ECAEE" w:rsidR="00915B68" w:rsidRDefault="004A0F01" w:rsidP="004A0F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5"/>
          <w:szCs w:val="15"/>
        </w:rPr>
      </w:pPr>
      <w:r w:rsidRPr="00DC0F32">
        <w:rPr>
          <w:rFonts w:ascii="Times New Roman" w:hAnsi="Times New Roman" w:cs="Times New Roman"/>
          <w:sz w:val="15"/>
          <w:szCs w:val="15"/>
        </w:rPr>
        <w:t>(miejsce zamieszkania</w:t>
      </w:r>
      <w:r w:rsidR="00915B68">
        <w:rPr>
          <w:rFonts w:ascii="Times New Roman" w:hAnsi="Times New Roman" w:cs="Times New Roman"/>
          <w:sz w:val="15"/>
          <w:szCs w:val="15"/>
        </w:rPr>
        <w:t>)</w:t>
      </w:r>
    </w:p>
    <w:p w14:paraId="619C636B" w14:textId="3B43A04F" w:rsidR="00915B68" w:rsidRPr="00915B68" w:rsidRDefault="00915B68" w:rsidP="004A0F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5B68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100069AD" w14:textId="5207E434" w:rsidR="00915B68" w:rsidRPr="00915B68" w:rsidRDefault="00915B68" w:rsidP="004A0F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5B6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2A932C58" w14:textId="4D58846F" w:rsidR="004A0F01" w:rsidRDefault="004A0F01" w:rsidP="004A0F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5"/>
          <w:szCs w:val="15"/>
        </w:rPr>
      </w:pPr>
      <w:r w:rsidRPr="00DC0F32">
        <w:rPr>
          <w:rFonts w:ascii="Times New Roman" w:hAnsi="Times New Roman" w:cs="Times New Roman"/>
          <w:sz w:val="15"/>
          <w:szCs w:val="15"/>
        </w:rPr>
        <w:t>/adres siedzib</w:t>
      </w:r>
      <w:r w:rsidR="00915B68">
        <w:rPr>
          <w:rFonts w:ascii="Times New Roman" w:hAnsi="Times New Roman" w:cs="Times New Roman"/>
          <w:sz w:val="15"/>
          <w:szCs w:val="15"/>
        </w:rPr>
        <w:t>y</w:t>
      </w:r>
      <w:r w:rsidRPr="00DC0F32">
        <w:rPr>
          <w:rFonts w:ascii="Times New Roman" w:hAnsi="Times New Roman" w:cs="Times New Roman"/>
          <w:sz w:val="15"/>
          <w:szCs w:val="15"/>
        </w:rPr>
        <w:t xml:space="preserve"> </w:t>
      </w:r>
      <w:r w:rsidR="00915B68">
        <w:rPr>
          <w:rFonts w:ascii="Times New Roman" w:hAnsi="Times New Roman" w:cs="Times New Roman"/>
          <w:sz w:val="15"/>
          <w:szCs w:val="15"/>
        </w:rPr>
        <w:t>gospodarstwa</w:t>
      </w:r>
      <w:r w:rsidRPr="00DC0F32">
        <w:rPr>
          <w:rFonts w:ascii="Times New Roman" w:hAnsi="Times New Roman" w:cs="Times New Roman"/>
          <w:sz w:val="15"/>
          <w:szCs w:val="15"/>
        </w:rPr>
        <w:t xml:space="preserve"> rolnego)</w:t>
      </w:r>
    </w:p>
    <w:p w14:paraId="5AF37F2E" w14:textId="77777777" w:rsidR="00915B68" w:rsidRDefault="00915B68" w:rsidP="004A0F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5"/>
          <w:szCs w:val="15"/>
        </w:rPr>
      </w:pPr>
    </w:p>
    <w:p w14:paraId="1EA1830D" w14:textId="67D30228" w:rsidR="00915B68" w:rsidRPr="00915B68" w:rsidRDefault="00915B68" w:rsidP="004A0F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5B6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1DB4B6F" w14:textId="5015330B" w:rsidR="00915B68" w:rsidRPr="00DC0F32" w:rsidRDefault="00915B68" w:rsidP="004A0F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Numer identyfikacyjny  producenta rolnego nadany przez ARiMR</w:t>
      </w:r>
    </w:p>
    <w:p w14:paraId="6B18F612" w14:textId="509297AC" w:rsidR="004A0F01" w:rsidRPr="00DC0F32" w:rsidRDefault="00915B68" w:rsidP="008D5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68">
        <w:rPr>
          <w:rFonts w:ascii="Times New Roman" w:hAnsi="Times New Roman" w:cs="Times New Roman"/>
          <w:sz w:val="20"/>
          <w:szCs w:val="20"/>
        </w:rPr>
        <w:t>Numer telefonu</w:t>
      </w:r>
      <w:r w:rsidR="004A0F01" w:rsidRPr="00915B68">
        <w:rPr>
          <w:rFonts w:ascii="Times New Roman" w:hAnsi="Times New Roman" w:cs="Times New Roman"/>
          <w:sz w:val="20"/>
          <w:szCs w:val="20"/>
        </w:rPr>
        <w:t>:</w:t>
      </w:r>
      <w:r w:rsidR="004A0F01" w:rsidRPr="00DC0F32">
        <w:rPr>
          <w:rFonts w:ascii="Times New Roman" w:hAnsi="Times New Roman" w:cs="Times New Roman"/>
        </w:rPr>
        <w:t xml:space="preserve"> </w:t>
      </w:r>
      <w:r w:rsidR="004A0F01" w:rsidRPr="00DC0F32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37A50308" w14:textId="6B73D5AB" w:rsidR="008D5658" w:rsidRPr="00DC0F32" w:rsidRDefault="008D5658" w:rsidP="004A0F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C0F32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5072125C" w14:textId="6090FB24" w:rsidR="004A0F01" w:rsidRPr="00DC0F32" w:rsidRDefault="00915B68" w:rsidP="004A0F01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Urząd</w:t>
      </w:r>
      <w:r w:rsidR="008D5658" w:rsidRPr="00DC0F32">
        <w:rPr>
          <w:rFonts w:ascii="Times New Roman" w:hAnsi="Times New Roman" w:cs="Times New Roman"/>
          <w:b/>
          <w:bCs/>
          <w:sz w:val="24"/>
          <w:szCs w:val="24"/>
        </w:rPr>
        <w:t xml:space="preserve"> Gminy </w:t>
      </w:r>
      <w:r>
        <w:rPr>
          <w:rFonts w:ascii="Times New Roman" w:hAnsi="Times New Roman" w:cs="Times New Roman"/>
          <w:b/>
          <w:bCs/>
          <w:sz w:val="24"/>
          <w:szCs w:val="24"/>
        </w:rPr>
        <w:t>Tuplice</w:t>
      </w:r>
    </w:p>
    <w:p w14:paraId="43374610" w14:textId="3A64A1E7" w:rsidR="004A0F01" w:rsidRPr="00DC0F32" w:rsidRDefault="004A0F01" w:rsidP="004A0F01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DC0F32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915B68">
        <w:rPr>
          <w:rFonts w:ascii="Times New Roman" w:hAnsi="Times New Roman" w:cs="Times New Roman"/>
          <w:b/>
          <w:bCs/>
          <w:sz w:val="24"/>
          <w:szCs w:val="24"/>
        </w:rPr>
        <w:t>Mickiewicza 27</w:t>
      </w:r>
    </w:p>
    <w:p w14:paraId="3A87AA35" w14:textId="23A6C7DF" w:rsidR="004A0F01" w:rsidRPr="00DC0F32" w:rsidRDefault="004A0F01" w:rsidP="004A0F01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DC0F3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5658" w:rsidRPr="00DC0F32">
        <w:rPr>
          <w:rFonts w:ascii="Times New Roman" w:hAnsi="Times New Roman" w:cs="Times New Roman"/>
          <w:b/>
          <w:bCs/>
          <w:sz w:val="24"/>
          <w:szCs w:val="24"/>
        </w:rPr>
        <w:t>8-21</w:t>
      </w:r>
      <w:r w:rsidR="00915B68">
        <w:rPr>
          <w:rFonts w:ascii="Times New Roman" w:hAnsi="Times New Roman" w:cs="Times New Roman"/>
          <w:b/>
          <w:bCs/>
          <w:sz w:val="24"/>
          <w:szCs w:val="24"/>
        </w:rPr>
        <w:t>9 Tuplice</w:t>
      </w:r>
    </w:p>
    <w:p w14:paraId="0199774B" w14:textId="77777777" w:rsidR="008D5658" w:rsidRPr="00DC0F32" w:rsidRDefault="008D5658" w:rsidP="004A0F01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5A97F" w14:textId="066A2B61" w:rsidR="00915B68" w:rsidRPr="00915B68" w:rsidRDefault="008D5658" w:rsidP="00915B68">
      <w:pPr>
        <w:pStyle w:val="Nagwek2"/>
        <w:ind w:left="0"/>
        <w:jc w:val="center"/>
      </w:pPr>
      <w:r w:rsidRPr="00DC0F32">
        <w:t xml:space="preserve">WNIOSEK  O OSZACOWANIE </w:t>
      </w:r>
      <w:r w:rsidR="00915B68">
        <w:t>STRAT W UPRAWACH ROLNYCH POWSTAŁYCH W WYNIKU SUSZY W 2023 r.</w:t>
      </w:r>
    </w:p>
    <w:p w14:paraId="576CAE89" w14:textId="77777777" w:rsidR="008D5658" w:rsidRPr="00DC0F32" w:rsidRDefault="008D5658" w:rsidP="008D5658">
      <w:pPr>
        <w:rPr>
          <w:rFonts w:ascii="Times New Roman" w:hAnsi="Times New Roman" w:cs="Times New Roman"/>
          <w:lang w:eastAsia="pl-PL"/>
        </w:rPr>
      </w:pPr>
    </w:p>
    <w:p w14:paraId="488FFA5C" w14:textId="777CFA26" w:rsidR="004A0F01" w:rsidRDefault="00915B68" w:rsidP="00915B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Ogólna </w:t>
      </w:r>
      <w:r w:rsidR="004A0F01" w:rsidRPr="00915B68">
        <w:rPr>
          <w:rFonts w:ascii="Times New Roman" w:hAnsi="Times New Roman" w:cs="Times New Roman"/>
          <w:sz w:val="24"/>
          <w:szCs w:val="24"/>
        </w:rPr>
        <w:t>powierzchnia gospodarstwa rolnego (w ha) ...................................................</w:t>
      </w:r>
      <w:r w:rsidR="008D5658" w:rsidRPr="00915B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F01" w:rsidRPr="00915B68">
        <w:rPr>
          <w:rFonts w:ascii="Times New Roman" w:hAnsi="Times New Roman" w:cs="Times New Roman"/>
          <w:sz w:val="24"/>
          <w:szCs w:val="24"/>
        </w:rPr>
        <w:t>w tym grunty dzierżawione na podstawie umów wieloletnich (ha): ...........................</w:t>
      </w:r>
    </w:p>
    <w:p w14:paraId="502D4979" w14:textId="09794671" w:rsidR="00915B68" w:rsidRDefault="00915B68" w:rsidP="00915B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upraw rolnych zgłoszona do płatności obszarowych na 2023 r. wynosi …………………….ha.</w:t>
      </w:r>
    </w:p>
    <w:p w14:paraId="0B5E792C" w14:textId="67991BCC" w:rsidR="00915B68" w:rsidRDefault="00915B68" w:rsidP="00915B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upraw rolnych w dniu wystąpienia szkód z wyłączeniem łąk i pastwisk wynosi …………………….ha.</w:t>
      </w:r>
    </w:p>
    <w:p w14:paraId="30CA5193" w14:textId="016B8294" w:rsidR="008D5658" w:rsidRPr="008D4C0E" w:rsidRDefault="008D4C0E" w:rsidP="008D4C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poniższej tabeli należy wpisać </w:t>
      </w:r>
      <w:r w:rsidRPr="00D656BE">
        <w:rPr>
          <w:rFonts w:ascii="Times New Roman" w:hAnsi="Times New Roman" w:cs="Times New Roman"/>
          <w:b/>
          <w:bCs/>
          <w:sz w:val="24"/>
          <w:szCs w:val="24"/>
        </w:rPr>
        <w:t>wszystkie uprawy jakie posiada rolnik na terenie gminy Tuplice</w:t>
      </w:r>
      <w:r w:rsidR="00D656BE" w:rsidRPr="00D656BE">
        <w:rPr>
          <w:rFonts w:ascii="Times New Roman" w:hAnsi="Times New Roman" w:cs="Times New Roman"/>
          <w:sz w:val="24"/>
          <w:szCs w:val="24"/>
        </w:rPr>
        <w:t xml:space="preserve"> </w:t>
      </w:r>
      <w:r w:rsidRPr="00D656BE">
        <w:rPr>
          <w:rFonts w:ascii="Times New Roman" w:hAnsi="Times New Roman" w:cs="Times New Roman"/>
          <w:b/>
          <w:bCs/>
          <w:sz w:val="24"/>
          <w:szCs w:val="24"/>
        </w:rPr>
        <w:t>dotknięte stratami spowodowanymi przez suszę: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060"/>
        <w:gridCol w:w="2894"/>
        <w:gridCol w:w="1518"/>
        <w:gridCol w:w="1283"/>
      </w:tblGrid>
      <w:tr w:rsidR="004A0F01" w:rsidRPr="00DC0F32" w14:paraId="5049A713" w14:textId="77777777" w:rsidTr="008D4C0E">
        <w:tc>
          <w:tcPr>
            <w:tcW w:w="533" w:type="dxa"/>
          </w:tcPr>
          <w:p w14:paraId="5CA850DD" w14:textId="77777777"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F3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60" w:type="dxa"/>
          </w:tcPr>
          <w:p w14:paraId="40330DAB" w14:textId="1D24A2B9" w:rsidR="004A0F01" w:rsidRPr="00DC0F32" w:rsidRDefault="004A0F01" w:rsidP="004A0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0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uprawy</w:t>
            </w:r>
            <w:r w:rsidR="00D656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dotkniętej suszą</w:t>
            </w:r>
          </w:p>
          <w:p w14:paraId="01A03BBB" w14:textId="4B85A900" w:rsidR="004A0F01" w:rsidRPr="00DC0F32" w:rsidRDefault="004A0F01" w:rsidP="00DC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F32">
              <w:rPr>
                <w:rFonts w:ascii="Times New Roman" w:hAnsi="Times New Roman" w:cs="Times New Roman"/>
                <w:sz w:val="20"/>
                <w:szCs w:val="20"/>
              </w:rPr>
              <w:t>(zgodnie</w:t>
            </w:r>
            <w:r w:rsidR="00D65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0F32">
              <w:rPr>
                <w:rFonts w:ascii="Times New Roman" w:hAnsi="Times New Roman" w:cs="Times New Roman"/>
                <w:sz w:val="20"/>
                <w:szCs w:val="20"/>
              </w:rPr>
              <w:t>z wnioskiem</w:t>
            </w:r>
            <w:r w:rsidR="008D4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0F32">
              <w:rPr>
                <w:rFonts w:ascii="Times New Roman" w:hAnsi="Times New Roman" w:cs="Times New Roman"/>
                <w:sz w:val="20"/>
                <w:szCs w:val="20"/>
              </w:rPr>
              <w:t>o dopłaty</w:t>
            </w:r>
            <w:r w:rsidR="00D656BE">
              <w:rPr>
                <w:rFonts w:ascii="Times New Roman" w:hAnsi="Times New Roman" w:cs="Times New Roman"/>
                <w:sz w:val="20"/>
                <w:szCs w:val="20"/>
              </w:rPr>
              <w:t xml:space="preserve">              z 2023 r. </w:t>
            </w:r>
            <w:r w:rsidRPr="00DC0F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94" w:type="dxa"/>
          </w:tcPr>
          <w:p w14:paraId="41453A3D" w14:textId="17D802AA" w:rsidR="008D4C0E" w:rsidRPr="00DC0F32" w:rsidRDefault="004A0F01" w:rsidP="004A0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0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Położenie uprawy</w:t>
            </w:r>
          </w:p>
          <w:p w14:paraId="1BF4933C" w14:textId="47B29D84"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F32">
              <w:rPr>
                <w:rFonts w:ascii="Times New Roman" w:hAnsi="Times New Roman" w:cs="Times New Roman"/>
                <w:sz w:val="20"/>
                <w:szCs w:val="20"/>
              </w:rPr>
              <w:t>(miejscowość i nr działki)</w:t>
            </w:r>
          </w:p>
        </w:tc>
        <w:tc>
          <w:tcPr>
            <w:tcW w:w="1518" w:type="dxa"/>
          </w:tcPr>
          <w:p w14:paraId="10C11DAC" w14:textId="77777777" w:rsidR="004A0F01" w:rsidRPr="00DC0F32" w:rsidRDefault="004A0F01" w:rsidP="004A0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0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Powierzchnia</w:t>
            </w:r>
          </w:p>
          <w:p w14:paraId="5B9BFDCA" w14:textId="77777777" w:rsidR="004A0F01" w:rsidRPr="00DC0F32" w:rsidRDefault="004A0F01" w:rsidP="004A0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0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uprawy</w:t>
            </w:r>
          </w:p>
          <w:p w14:paraId="0A6411F7" w14:textId="77777777"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F32">
              <w:rPr>
                <w:rFonts w:ascii="Times New Roman" w:hAnsi="Times New Roman" w:cs="Times New Roman"/>
                <w:sz w:val="20"/>
                <w:szCs w:val="20"/>
              </w:rPr>
              <w:t>(w ha)</w:t>
            </w:r>
          </w:p>
        </w:tc>
        <w:tc>
          <w:tcPr>
            <w:tcW w:w="1283" w:type="dxa"/>
          </w:tcPr>
          <w:p w14:paraId="3C11F391" w14:textId="77777777" w:rsidR="004A0F01" w:rsidRPr="00DC0F32" w:rsidRDefault="004A0F01" w:rsidP="008D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0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Szacunkowy</w:t>
            </w:r>
          </w:p>
          <w:p w14:paraId="17B9DC6B" w14:textId="649BD14A" w:rsidR="004A0F01" w:rsidRPr="00DC0F32" w:rsidRDefault="004A0F01" w:rsidP="008D4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strat</w:t>
            </w:r>
            <w:r w:rsidR="008D4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(wg rolnika)</w:t>
            </w:r>
          </w:p>
        </w:tc>
      </w:tr>
      <w:tr w:rsidR="004A0F01" w:rsidRPr="00DC0F32" w14:paraId="11A90664" w14:textId="77777777" w:rsidTr="008D4C0E">
        <w:tc>
          <w:tcPr>
            <w:tcW w:w="533" w:type="dxa"/>
          </w:tcPr>
          <w:p w14:paraId="349B5234" w14:textId="77777777"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5AD679D" w14:textId="77777777"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286CB9E5" w14:textId="77777777"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6E244115" w14:textId="77777777"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FE1B9FC" w14:textId="77777777"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F01" w:rsidRPr="00DC0F32" w14:paraId="345BF1C1" w14:textId="77777777" w:rsidTr="008D4C0E">
        <w:tc>
          <w:tcPr>
            <w:tcW w:w="533" w:type="dxa"/>
          </w:tcPr>
          <w:p w14:paraId="1C66D7F6" w14:textId="77777777"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077C399" w14:textId="77777777"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7D978624" w14:textId="77777777"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390210CF" w14:textId="77777777"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F4BA73F" w14:textId="77777777"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F01" w:rsidRPr="00DC0F32" w14:paraId="5511C91D" w14:textId="77777777" w:rsidTr="008D4C0E">
        <w:tc>
          <w:tcPr>
            <w:tcW w:w="533" w:type="dxa"/>
          </w:tcPr>
          <w:p w14:paraId="46565919" w14:textId="77777777"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9A4E1B4" w14:textId="77777777"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4573BD7D" w14:textId="77777777"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04392B12" w14:textId="77777777"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0361008" w14:textId="77777777"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F01" w:rsidRPr="00DC0F32" w14:paraId="69EDFE4C" w14:textId="77777777" w:rsidTr="008D4C0E">
        <w:tc>
          <w:tcPr>
            <w:tcW w:w="533" w:type="dxa"/>
          </w:tcPr>
          <w:p w14:paraId="265D3EF2" w14:textId="77777777"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244827C" w14:textId="77777777"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794EAE34" w14:textId="77777777"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5A7DF4F4" w14:textId="77777777"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D2B1C6B" w14:textId="77777777"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F01" w:rsidRPr="00DC0F32" w14:paraId="401A6015" w14:textId="77777777" w:rsidTr="008D4C0E">
        <w:tc>
          <w:tcPr>
            <w:tcW w:w="533" w:type="dxa"/>
          </w:tcPr>
          <w:p w14:paraId="6A41AA1C" w14:textId="77777777"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427E1B7" w14:textId="77777777"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390B18C0" w14:textId="77777777"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79C14D8C" w14:textId="77777777"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7C8DEDC" w14:textId="77777777"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F01" w:rsidRPr="00DC0F32" w14:paraId="1E68F97C" w14:textId="77777777" w:rsidTr="008D4C0E">
        <w:tc>
          <w:tcPr>
            <w:tcW w:w="533" w:type="dxa"/>
          </w:tcPr>
          <w:p w14:paraId="4EE4EE61" w14:textId="77777777"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F99D688" w14:textId="77777777"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0BC7EA57" w14:textId="77777777"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0F75B14C" w14:textId="77777777"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11F7219" w14:textId="77777777"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F01" w:rsidRPr="00DC0F32" w14:paraId="76D97DD4" w14:textId="77777777" w:rsidTr="008D4C0E">
        <w:tc>
          <w:tcPr>
            <w:tcW w:w="533" w:type="dxa"/>
          </w:tcPr>
          <w:p w14:paraId="3C37B9B4" w14:textId="77777777"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0DBF5F3" w14:textId="77777777"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517730A9" w14:textId="77777777"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6492A4E0" w14:textId="77777777"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8CC0B46" w14:textId="77777777" w:rsidR="004A0F01" w:rsidRPr="00DC0F32" w:rsidRDefault="004A0F0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81" w:rsidRPr="00DC0F32" w14:paraId="130B8547" w14:textId="77777777" w:rsidTr="008D4C0E">
        <w:tc>
          <w:tcPr>
            <w:tcW w:w="533" w:type="dxa"/>
          </w:tcPr>
          <w:p w14:paraId="10BD2275" w14:textId="77777777" w:rsidR="00744081" w:rsidRPr="00DC0F32" w:rsidRDefault="0074408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2DFA078" w14:textId="77777777" w:rsidR="00744081" w:rsidRPr="00DC0F32" w:rsidRDefault="0074408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181BFDC1" w14:textId="77777777" w:rsidR="00744081" w:rsidRPr="00DC0F32" w:rsidRDefault="0074408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04E286A5" w14:textId="77777777" w:rsidR="00744081" w:rsidRPr="00DC0F32" w:rsidRDefault="0074408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1541DE5" w14:textId="77777777" w:rsidR="00744081" w:rsidRPr="00DC0F32" w:rsidRDefault="0074408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81" w:rsidRPr="00DC0F32" w14:paraId="2AE907E4" w14:textId="77777777" w:rsidTr="008D4C0E">
        <w:tc>
          <w:tcPr>
            <w:tcW w:w="533" w:type="dxa"/>
          </w:tcPr>
          <w:p w14:paraId="3C04B947" w14:textId="77777777" w:rsidR="00744081" w:rsidRPr="00DC0F32" w:rsidRDefault="0074408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C44BEE3" w14:textId="77777777" w:rsidR="00744081" w:rsidRPr="00DC0F32" w:rsidRDefault="0074408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145BBD6B" w14:textId="77777777" w:rsidR="00744081" w:rsidRPr="00DC0F32" w:rsidRDefault="0074408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1E7E7921" w14:textId="77777777" w:rsidR="00744081" w:rsidRPr="00DC0F32" w:rsidRDefault="0074408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4F9B6DC" w14:textId="77777777" w:rsidR="00744081" w:rsidRPr="00DC0F32" w:rsidRDefault="0074408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81" w:rsidRPr="00DC0F32" w14:paraId="2C3596AC" w14:textId="77777777" w:rsidTr="008D4C0E">
        <w:tc>
          <w:tcPr>
            <w:tcW w:w="533" w:type="dxa"/>
          </w:tcPr>
          <w:p w14:paraId="48E073F2" w14:textId="77777777" w:rsidR="00744081" w:rsidRPr="00DC0F32" w:rsidRDefault="0074408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5CCD4A4" w14:textId="77777777" w:rsidR="00744081" w:rsidRPr="00DC0F32" w:rsidRDefault="0074408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7E068D96" w14:textId="77777777" w:rsidR="00744081" w:rsidRPr="00DC0F32" w:rsidRDefault="0074408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5C72B6EA" w14:textId="77777777" w:rsidR="00744081" w:rsidRPr="00DC0F32" w:rsidRDefault="00744081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7E01FED" w14:textId="77777777" w:rsidR="001610D6" w:rsidRPr="00DC0F32" w:rsidRDefault="001610D6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0D6" w:rsidRPr="00DC0F32" w14:paraId="34F38DBD" w14:textId="77777777" w:rsidTr="008D4C0E">
        <w:tc>
          <w:tcPr>
            <w:tcW w:w="533" w:type="dxa"/>
          </w:tcPr>
          <w:p w14:paraId="52DFF601" w14:textId="77777777" w:rsidR="001610D6" w:rsidRPr="00DC0F32" w:rsidRDefault="001610D6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4ED66E4" w14:textId="77777777" w:rsidR="001610D6" w:rsidRPr="00DC0F32" w:rsidRDefault="001610D6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5291338F" w14:textId="77777777" w:rsidR="001610D6" w:rsidRPr="00DC0F32" w:rsidRDefault="001610D6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2773E32C" w14:textId="77777777" w:rsidR="001610D6" w:rsidRPr="00DC0F32" w:rsidRDefault="001610D6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3DEC9E1" w14:textId="77777777" w:rsidR="001610D6" w:rsidRPr="00DC0F32" w:rsidRDefault="001610D6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0D6" w:rsidRPr="00DC0F32" w14:paraId="76973D19" w14:textId="77777777" w:rsidTr="008D4C0E">
        <w:tc>
          <w:tcPr>
            <w:tcW w:w="533" w:type="dxa"/>
          </w:tcPr>
          <w:p w14:paraId="3494BAAD" w14:textId="77777777" w:rsidR="001610D6" w:rsidRPr="00DC0F32" w:rsidRDefault="001610D6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8CA55FD" w14:textId="77777777" w:rsidR="001610D6" w:rsidRPr="00DC0F32" w:rsidRDefault="001610D6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1551AE45" w14:textId="77777777" w:rsidR="001610D6" w:rsidRPr="00DC0F32" w:rsidRDefault="001610D6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79973AFF" w14:textId="77777777" w:rsidR="001610D6" w:rsidRPr="00DC0F32" w:rsidRDefault="001610D6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9BF2FBD" w14:textId="77777777" w:rsidR="001610D6" w:rsidRPr="00DC0F32" w:rsidRDefault="001610D6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0D6" w:rsidRPr="00DC0F32" w14:paraId="35A5BDDD" w14:textId="77777777" w:rsidTr="008D4C0E">
        <w:tc>
          <w:tcPr>
            <w:tcW w:w="533" w:type="dxa"/>
          </w:tcPr>
          <w:p w14:paraId="6552EE1A" w14:textId="77777777" w:rsidR="001610D6" w:rsidRPr="00DC0F32" w:rsidRDefault="001610D6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9854EFC" w14:textId="77777777" w:rsidR="001610D6" w:rsidRPr="00DC0F32" w:rsidRDefault="001610D6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4A33F6D5" w14:textId="77777777" w:rsidR="001610D6" w:rsidRPr="00DC0F32" w:rsidRDefault="001610D6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469128B0" w14:textId="77777777" w:rsidR="001610D6" w:rsidRPr="00DC0F32" w:rsidRDefault="001610D6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9D2C393" w14:textId="77777777" w:rsidR="001610D6" w:rsidRPr="00DC0F32" w:rsidRDefault="001610D6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0D6" w:rsidRPr="00DC0F32" w14:paraId="48C061ED" w14:textId="77777777" w:rsidTr="008D4C0E">
        <w:tc>
          <w:tcPr>
            <w:tcW w:w="533" w:type="dxa"/>
          </w:tcPr>
          <w:p w14:paraId="56F8989F" w14:textId="77777777" w:rsidR="001610D6" w:rsidRPr="00DC0F32" w:rsidRDefault="001610D6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A03E275" w14:textId="77777777" w:rsidR="001610D6" w:rsidRPr="00DC0F32" w:rsidRDefault="001610D6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22135C0D" w14:textId="77777777" w:rsidR="001610D6" w:rsidRPr="00DC0F32" w:rsidRDefault="001610D6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5BBF2561" w14:textId="77777777" w:rsidR="001610D6" w:rsidRPr="00DC0F32" w:rsidRDefault="001610D6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F09DF17" w14:textId="77777777" w:rsidR="001610D6" w:rsidRPr="00DC0F32" w:rsidRDefault="001610D6" w:rsidP="004A0F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0D6" w:rsidRPr="00DC0F32" w14:paraId="4F295D15" w14:textId="77777777" w:rsidTr="000F3429">
        <w:tc>
          <w:tcPr>
            <w:tcW w:w="533" w:type="dxa"/>
          </w:tcPr>
          <w:p w14:paraId="1275F949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2E92C53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56565EF1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4A8527E1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157C4E4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0D6" w:rsidRPr="00DC0F32" w14:paraId="739BE692" w14:textId="77777777" w:rsidTr="000F3429">
        <w:tc>
          <w:tcPr>
            <w:tcW w:w="533" w:type="dxa"/>
          </w:tcPr>
          <w:p w14:paraId="00E4CB05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44D30DE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00589B61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624D984D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5D8A76D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0D6" w:rsidRPr="00DC0F32" w14:paraId="36D7F635" w14:textId="77777777" w:rsidTr="000F3429">
        <w:tc>
          <w:tcPr>
            <w:tcW w:w="533" w:type="dxa"/>
          </w:tcPr>
          <w:p w14:paraId="3EE97769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D96C11A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3B7AC0A3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6F3CFDE9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1E5C58A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0D6" w:rsidRPr="00DC0F32" w14:paraId="6AF897E5" w14:textId="77777777" w:rsidTr="000F3429">
        <w:tc>
          <w:tcPr>
            <w:tcW w:w="533" w:type="dxa"/>
          </w:tcPr>
          <w:p w14:paraId="160D1624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F17101D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02D1E262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48E685C5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EA6AAF0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0D6" w:rsidRPr="00DC0F32" w14:paraId="531A9535" w14:textId="77777777" w:rsidTr="000F3429">
        <w:tc>
          <w:tcPr>
            <w:tcW w:w="533" w:type="dxa"/>
          </w:tcPr>
          <w:p w14:paraId="5DE81CCF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CA60B57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790DCFC9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21E9414A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C7A83AF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0D6" w:rsidRPr="00DC0F32" w14:paraId="650560E2" w14:textId="77777777" w:rsidTr="000F3429">
        <w:tc>
          <w:tcPr>
            <w:tcW w:w="533" w:type="dxa"/>
          </w:tcPr>
          <w:p w14:paraId="3DDAFAC8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4D38D0C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12D6B64A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521BFFCF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7319A9E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0D6" w:rsidRPr="00DC0F32" w14:paraId="447933E2" w14:textId="77777777" w:rsidTr="000F3429">
        <w:tc>
          <w:tcPr>
            <w:tcW w:w="533" w:type="dxa"/>
          </w:tcPr>
          <w:p w14:paraId="1F652C78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767C8D2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338FCFDF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2F265E9A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E080373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0D6" w:rsidRPr="00DC0F32" w14:paraId="0F743324" w14:textId="77777777" w:rsidTr="000F3429">
        <w:tc>
          <w:tcPr>
            <w:tcW w:w="533" w:type="dxa"/>
          </w:tcPr>
          <w:p w14:paraId="78C84E86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7795A53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458AEE81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7DECA838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AFE78FB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0D6" w:rsidRPr="00DC0F32" w14:paraId="15F36D30" w14:textId="77777777" w:rsidTr="000F3429">
        <w:tc>
          <w:tcPr>
            <w:tcW w:w="533" w:type="dxa"/>
          </w:tcPr>
          <w:p w14:paraId="77DAAC97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B1C05C2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1D15A258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6201CCA7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A1515D4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0D6" w:rsidRPr="00DC0F32" w14:paraId="05475215" w14:textId="77777777" w:rsidTr="000F3429">
        <w:tc>
          <w:tcPr>
            <w:tcW w:w="533" w:type="dxa"/>
          </w:tcPr>
          <w:p w14:paraId="36B097FD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FC39EAD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7EAB1D8C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059987BD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DF90525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0D6" w:rsidRPr="00DC0F32" w14:paraId="0F28D466" w14:textId="77777777" w:rsidTr="000F3429">
        <w:tc>
          <w:tcPr>
            <w:tcW w:w="533" w:type="dxa"/>
          </w:tcPr>
          <w:p w14:paraId="1C24AA00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59A8895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54769A03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64FF55C8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28ABAB1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0D6" w:rsidRPr="00DC0F32" w14:paraId="0915F072" w14:textId="77777777" w:rsidTr="000F3429">
        <w:tc>
          <w:tcPr>
            <w:tcW w:w="533" w:type="dxa"/>
          </w:tcPr>
          <w:p w14:paraId="2C68F418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169088C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4579B5CE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69407C98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9F8CE79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0D6" w:rsidRPr="00DC0F32" w14:paraId="30EA56F2" w14:textId="77777777" w:rsidTr="000F3429">
        <w:tc>
          <w:tcPr>
            <w:tcW w:w="533" w:type="dxa"/>
          </w:tcPr>
          <w:p w14:paraId="5C4DD1F7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07CE5FF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42902561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2EF6C77E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C4FEAAA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0D6" w:rsidRPr="00DC0F32" w14:paraId="643436F7" w14:textId="77777777" w:rsidTr="000F3429">
        <w:tc>
          <w:tcPr>
            <w:tcW w:w="533" w:type="dxa"/>
          </w:tcPr>
          <w:p w14:paraId="29165DED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A1E2909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5219133D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2703E440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B5843F7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0D6" w:rsidRPr="00DC0F32" w14:paraId="6A14CF72" w14:textId="77777777" w:rsidTr="000F3429">
        <w:tc>
          <w:tcPr>
            <w:tcW w:w="533" w:type="dxa"/>
          </w:tcPr>
          <w:p w14:paraId="422D9293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95CDA01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2A2458F1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4F74E3B3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250352D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0D6" w:rsidRPr="00DC0F32" w14:paraId="6A467DC8" w14:textId="77777777" w:rsidTr="000F3429">
        <w:tc>
          <w:tcPr>
            <w:tcW w:w="533" w:type="dxa"/>
          </w:tcPr>
          <w:p w14:paraId="3B6728EC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F99BDC6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48123F2E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7F0E9110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CE00C58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0D6" w:rsidRPr="00DC0F32" w14:paraId="3A4C9DCB" w14:textId="77777777" w:rsidTr="000F3429">
        <w:tc>
          <w:tcPr>
            <w:tcW w:w="533" w:type="dxa"/>
          </w:tcPr>
          <w:p w14:paraId="2D545E90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8BC8C49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145E9B6C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0C7D3BFB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B72B312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0D6" w:rsidRPr="00DC0F32" w14:paraId="46B59230" w14:textId="77777777" w:rsidTr="000F3429">
        <w:tc>
          <w:tcPr>
            <w:tcW w:w="533" w:type="dxa"/>
          </w:tcPr>
          <w:p w14:paraId="284E4FF0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F5D5FD6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1C3270AF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5619982E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EEFF5CD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0D6" w:rsidRPr="00DC0F32" w14:paraId="2ACAF287" w14:textId="77777777" w:rsidTr="000F3429">
        <w:tc>
          <w:tcPr>
            <w:tcW w:w="533" w:type="dxa"/>
          </w:tcPr>
          <w:p w14:paraId="4A3D8F9E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6BB76CB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50C90DC8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4C2288CC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3E6DD76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0D6" w:rsidRPr="00DC0F32" w14:paraId="688E5692" w14:textId="77777777" w:rsidTr="000F3429">
        <w:tc>
          <w:tcPr>
            <w:tcW w:w="533" w:type="dxa"/>
          </w:tcPr>
          <w:p w14:paraId="46C6E5C8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76A0119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18B8F4F3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0A99D217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A1D7E97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0D6" w:rsidRPr="00DC0F32" w14:paraId="4E70069A" w14:textId="77777777" w:rsidTr="000F3429">
        <w:tc>
          <w:tcPr>
            <w:tcW w:w="533" w:type="dxa"/>
          </w:tcPr>
          <w:p w14:paraId="379C1893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A678AB4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71410A48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673465C3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030E28C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0D6" w:rsidRPr="00DC0F32" w14:paraId="4C8D3913" w14:textId="77777777" w:rsidTr="000F3429">
        <w:tc>
          <w:tcPr>
            <w:tcW w:w="533" w:type="dxa"/>
          </w:tcPr>
          <w:p w14:paraId="3ABA1172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F3C118B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0E79ADC8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6D0C928B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65EC3E0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0D6" w:rsidRPr="00DC0F32" w14:paraId="7E1A9CC5" w14:textId="77777777" w:rsidTr="000F3429">
        <w:tc>
          <w:tcPr>
            <w:tcW w:w="533" w:type="dxa"/>
          </w:tcPr>
          <w:p w14:paraId="60D3596E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71AAE66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45A145F0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5704DB95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068C356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0D6" w:rsidRPr="00DC0F32" w14:paraId="5413BA7D" w14:textId="77777777" w:rsidTr="000F3429">
        <w:tc>
          <w:tcPr>
            <w:tcW w:w="533" w:type="dxa"/>
          </w:tcPr>
          <w:p w14:paraId="5DFD2C5F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49C2DA0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068F294C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3D2FF7BD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43FF129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0D6" w:rsidRPr="00DC0F32" w14:paraId="7912F80F" w14:textId="77777777" w:rsidTr="000F3429">
        <w:tc>
          <w:tcPr>
            <w:tcW w:w="533" w:type="dxa"/>
          </w:tcPr>
          <w:p w14:paraId="13E62C59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0400B22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33F7BEB1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425B4DA4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3BE5D6D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0D6" w:rsidRPr="00DC0F32" w14:paraId="59F441A6" w14:textId="77777777" w:rsidTr="000F3429">
        <w:tc>
          <w:tcPr>
            <w:tcW w:w="533" w:type="dxa"/>
          </w:tcPr>
          <w:p w14:paraId="67C35301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B543B6F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7978E4A4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2DE8672F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7CB3670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0D6" w:rsidRPr="00DC0F32" w14:paraId="397547BF" w14:textId="77777777" w:rsidTr="000F3429">
        <w:tc>
          <w:tcPr>
            <w:tcW w:w="533" w:type="dxa"/>
          </w:tcPr>
          <w:p w14:paraId="0A876AC7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818163C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1F19A948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367FEC73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49EC194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0D6" w:rsidRPr="00DC0F32" w14:paraId="7B8C93D2" w14:textId="77777777" w:rsidTr="000F3429">
        <w:tc>
          <w:tcPr>
            <w:tcW w:w="533" w:type="dxa"/>
          </w:tcPr>
          <w:p w14:paraId="634E4353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C79B84B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749FF9B9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383C1E4D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5633F9E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0D6" w:rsidRPr="00DC0F32" w14:paraId="0DF5EB1D" w14:textId="77777777" w:rsidTr="000F3429">
        <w:tc>
          <w:tcPr>
            <w:tcW w:w="533" w:type="dxa"/>
          </w:tcPr>
          <w:p w14:paraId="5B0FD034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8B350E8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62338AFA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6E678996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516277F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0D6" w:rsidRPr="00DC0F32" w14:paraId="18A706B8" w14:textId="77777777" w:rsidTr="000F3429">
        <w:tc>
          <w:tcPr>
            <w:tcW w:w="533" w:type="dxa"/>
          </w:tcPr>
          <w:p w14:paraId="2E495EF3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FCC5895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6D6F30D5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5DB13A03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30B6ED0" w14:textId="77777777" w:rsidR="001610D6" w:rsidRPr="00DC0F32" w:rsidRDefault="001610D6" w:rsidP="000F3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310ABE" w14:textId="77777777" w:rsidR="001610D6" w:rsidRDefault="001610D6" w:rsidP="004A0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B18A2" w14:textId="77777777" w:rsidR="00117544" w:rsidRDefault="00117544" w:rsidP="004A0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B170A" w14:textId="77777777" w:rsidR="0041162C" w:rsidRDefault="0041162C" w:rsidP="004A0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61C9D3" w14:textId="68B21F7F" w:rsidR="00117544" w:rsidRDefault="00117544" w:rsidP="0011754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544">
        <w:rPr>
          <w:rFonts w:ascii="Times New Roman" w:hAnsi="Times New Roman" w:cs="Times New Roman"/>
          <w:sz w:val="24"/>
          <w:szCs w:val="24"/>
        </w:rPr>
        <w:lastRenderedPageBreak/>
        <w:t>Oświadcza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17544">
        <w:rPr>
          <w:rFonts w:ascii="Times New Roman" w:hAnsi="Times New Roman" w:cs="Times New Roman"/>
          <w:sz w:val="24"/>
          <w:szCs w:val="24"/>
        </w:rPr>
        <w:t>, że posiadam również grunty rolne w następujących gminach:</w:t>
      </w:r>
    </w:p>
    <w:p w14:paraId="792DFC02" w14:textId="77777777" w:rsidR="00176341" w:rsidRDefault="00176341" w:rsidP="0017634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A4FD86" w14:textId="6871CD8C" w:rsidR="00176341" w:rsidRDefault="00176341" w:rsidP="0017634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………………………………..pow. UR ……………………ha</w:t>
      </w:r>
    </w:p>
    <w:p w14:paraId="75A7F1AB" w14:textId="7A3115C5" w:rsidR="00176341" w:rsidRDefault="00176341" w:rsidP="0017634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………………………………..pow. UR ……………………ha</w:t>
      </w:r>
    </w:p>
    <w:p w14:paraId="1601569F" w14:textId="77777777" w:rsidR="00176341" w:rsidRDefault="00176341" w:rsidP="0017634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………………………………..pow. UR ……………………ha</w:t>
      </w:r>
    </w:p>
    <w:p w14:paraId="52D29C87" w14:textId="77777777" w:rsidR="00176341" w:rsidRDefault="00176341" w:rsidP="00176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EDF482" w14:textId="10FC7779" w:rsidR="008D5658" w:rsidRPr="00176341" w:rsidRDefault="00176341" w:rsidP="00176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Oświadczam, że </w:t>
      </w:r>
      <w:r w:rsidR="008D5658" w:rsidRPr="00176341">
        <w:rPr>
          <w:rFonts w:ascii="Times New Roman" w:hAnsi="Times New Roman" w:cs="Times New Roman"/>
          <w:b/>
          <w:sz w:val="24"/>
          <w:szCs w:val="24"/>
        </w:rPr>
        <w:t>zawarł</w:t>
      </w:r>
      <w:r>
        <w:rPr>
          <w:rFonts w:ascii="Times New Roman" w:hAnsi="Times New Roman" w:cs="Times New Roman"/>
          <w:b/>
          <w:sz w:val="24"/>
          <w:szCs w:val="24"/>
        </w:rPr>
        <w:t>em</w:t>
      </w:r>
      <w:r w:rsidR="008D5658" w:rsidRPr="00176341">
        <w:rPr>
          <w:rFonts w:ascii="Times New Roman" w:hAnsi="Times New Roman" w:cs="Times New Roman"/>
          <w:b/>
          <w:sz w:val="24"/>
          <w:szCs w:val="24"/>
        </w:rPr>
        <w:t xml:space="preserve"> umowę obowiązkowego lub dobrowolnego ubezpieczenia (właściwe zaznaczyć)?</w:t>
      </w:r>
    </w:p>
    <w:p w14:paraId="55CA0115" w14:textId="77777777" w:rsidR="008D5658" w:rsidRPr="000D391C" w:rsidRDefault="008D5658" w:rsidP="008D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1C">
        <w:rPr>
          <w:rFonts w:ascii="Times New Roman" w:hAnsi="Times New Roman" w:cs="Times New Roman"/>
          <w:sz w:val="24"/>
          <w:szCs w:val="24"/>
        </w:rPr>
        <w:t xml:space="preserve">□  TAK </w:t>
      </w:r>
    </w:p>
    <w:p w14:paraId="41986503" w14:textId="77777777" w:rsidR="008D5658" w:rsidRPr="000D391C" w:rsidRDefault="008D5658" w:rsidP="008D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1C">
        <w:rPr>
          <w:rFonts w:ascii="Times New Roman" w:hAnsi="Times New Roman" w:cs="Times New Roman"/>
          <w:sz w:val="24"/>
          <w:szCs w:val="24"/>
        </w:rPr>
        <w:t xml:space="preserve">□  NIE </w:t>
      </w:r>
    </w:p>
    <w:p w14:paraId="6C731733" w14:textId="765D4BBE" w:rsidR="004A0F01" w:rsidRDefault="008D5658" w:rsidP="00AE7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1C">
        <w:rPr>
          <w:rFonts w:ascii="Times New Roman" w:hAnsi="Times New Roman" w:cs="Times New Roman"/>
          <w:sz w:val="24"/>
          <w:szCs w:val="24"/>
        </w:rPr>
        <w:t xml:space="preserve">Jeśli TAK to w jakim zakresie </w:t>
      </w:r>
    </w:p>
    <w:p w14:paraId="662E55A4" w14:textId="10F1FD93" w:rsidR="00AE7F78" w:rsidRDefault="00AE7F78" w:rsidP="00AE7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uprawy ………………………………………………………………………………………...</w:t>
      </w:r>
    </w:p>
    <w:p w14:paraId="5D8BCC91" w14:textId="757E66B4" w:rsidR="00AE7F78" w:rsidRDefault="00AE7F78" w:rsidP="00AE7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zwierzęta ………………………………………………………………………………………</w:t>
      </w:r>
    </w:p>
    <w:p w14:paraId="221E47B0" w14:textId="72703C21" w:rsidR="00AE7F78" w:rsidRDefault="00AE7F78" w:rsidP="00AE7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budynki ………………………………………………………………………………………..</w:t>
      </w:r>
    </w:p>
    <w:p w14:paraId="196325DD" w14:textId="7AD67979" w:rsidR="00AE7F78" w:rsidRDefault="00AE7F78" w:rsidP="00AE7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maszyny ……………………………………………………………………………………….</w:t>
      </w:r>
    </w:p>
    <w:p w14:paraId="1636B0DC" w14:textId="77777777" w:rsidR="00AE7F78" w:rsidRDefault="00AE7F78" w:rsidP="00AE7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6DC82" w14:textId="074C04D5" w:rsidR="00AE7F78" w:rsidRDefault="00AE7F78" w:rsidP="00AE7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Czy producent rolny prowadzi produkcję zwierzęcą TAK/NIE*</w:t>
      </w:r>
    </w:p>
    <w:p w14:paraId="658B686F" w14:textId="77777777" w:rsidR="00AE7F78" w:rsidRDefault="00AE7F78" w:rsidP="00AE7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3539F" w14:textId="66D5A58F" w:rsidR="00AE7F78" w:rsidRPr="00D656BE" w:rsidRDefault="00AE7F78" w:rsidP="00AE7F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6BE">
        <w:rPr>
          <w:rFonts w:ascii="Times New Roman" w:hAnsi="Times New Roman" w:cs="Times New Roman"/>
          <w:b/>
          <w:bCs/>
          <w:sz w:val="24"/>
          <w:szCs w:val="24"/>
        </w:rPr>
        <w:t>8. Oświadczam, że nie dokonam likwidacji ani zbioru uprawy do czasu przeprowadzenia przez komisję powołaną przez wojewodę lustracji na miejscu wystąpienia szkód.</w:t>
      </w:r>
    </w:p>
    <w:p w14:paraId="64F512B4" w14:textId="77777777" w:rsidR="00AE7F78" w:rsidRDefault="00AE7F78" w:rsidP="00AE7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D65CD" w14:textId="716B9065" w:rsidR="00AE7F78" w:rsidRPr="00DC0F32" w:rsidRDefault="00AE7F78" w:rsidP="00AE7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Oświadczam, iż podane informacje są zgodne ze stanem faktycznym oraz znane mi są skutki składania fałszywych oświadczeń, wynikające z art. 297  ustawy z dnia 6 czerwca </w:t>
      </w:r>
      <w:r w:rsidR="00D656B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1997 r. Kodeks karny (Dz. U. 2022.1138).</w:t>
      </w:r>
    </w:p>
    <w:p w14:paraId="17A0E5C4" w14:textId="77777777" w:rsidR="00DC0F32" w:rsidRDefault="00DC0F32" w:rsidP="00DC0F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9F229" w14:textId="2553FA98" w:rsidR="0041162C" w:rsidRDefault="0041162C" w:rsidP="00411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8D4C0E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załączeniu przedkładam </w:t>
      </w:r>
      <w:r w:rsidRPr="008D4C0E">
        <w:rPr>
          <w:rFonts w:ascii="Times New Roman" w:hAnsi="Times New Roman" w:cs="Times New Roman"/>
          <w:b/>
          <w:bCs/>
          <w:sz w:val="24"/>
          <w:szCs w:val="24"/>
        </w:rPr>
        <w:t>kserokopi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8D4C0E">
        <w:rPr>
          <w:rFonts w:ascii="Times New Roman" w:hAnsi="Times New Roman" w:cs="Times New Roman"/>
          <w:b/>
          <w:bCs/>
          <w:sz w:val="24"/>
          <w:szCs w:val="24"/>
        </w:rPr>
        <w:t xml:space="preserve"> wniosku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4C0E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przyznanie płatności obszarowych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na 2023 r. z danymi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rodzaju i powierzchni upraw </w:t>
      </w:r>
    </w:p>
    <w:p w14:paraId="4518F265" w14:textId="77777777" w:rsidR="008B73FD" w:rsidRPr="00DC0F32" w:rsidRDefault="008B73FD" w:rsidP="004116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0C60EC" w14:textId="77777777" w:rsidR="0041162C" w:rsidRDefault="0041162C" w:rsidP="00DC0F3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9B4ABA" w14:textId="527BEBA8" w:rsidR="00DC0F32" w:rsidRPr="00DC0F32" w:rsidRDefault="00DC0F32" w:rsidP="00DC0F3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…………………………………..……………………...</w:t>
      </w:r>
    </w:p>
    <w:p w14:paraId="142D5B2C" w14:textId="53A65014" w:rsidR="008D5658" w:rsidRPr="008B73FD" w:rsidRDefault="00DC0F32" w:rsidP="008B73FD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C0F32">
        <w:rPr>
          <w:rFonts w:ascii="Times New Roman" w:hAnsi="Times New Roman" w:cs="Times New Roman"/>
          <w:sz w:val="24"/>
          <w:szCs w:val="24"/>
        </w:rPr>
        <w:t>Data i czytelny podpis wnioskod</w:t>
      </w:r>
      <w:r w:rsidR="008B73FD">
        <w:rPr>
          <w:rFonts w:ascii="Times New Roman" w:hAnsi="Times New Roman" w:cs="Times New Roman"/>
          <w:sz w:val="24"/>
          <w:szCs w:val="24"/>
        </w:rPr>
        <w:t>awcy</w:t>
      </w:r>
    </w:p>
    <w:p w14:paraId="6585A9A4" w14:textId="77777777" w:rsidR="00D656BE" w:rsidRDefault="00D656BE" w:rsidP="00186711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51C540" w14:textId="77777777" w:rsidR="00D656BE" w:rsidRDefault="00D656BE" w:rsidP="00186711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D6C0C3" w14:textId="77777777" w:rsidR="00D656BE" w:rsidRDefault="00D656BE" w:rsidP="00186711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342A4BC" w14:textId="77777777" w:rsidR="008B73FD" w:rsidRDefault="008B73FD" w:rsidP="00186711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E1EFD7" w14:textId="77777777" w:rsidR="008B73FD" w:rsidRDefault="008B73FD" w:rsidP="00186711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0361D5F" w14:textId="77777777" w:rsidR="008B73FD" w:rsidRDefault="008B73FD" w:rsidP="00186711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C8AD54F" w14:textId="77777777" w:rsidR="008B73FD" w:rsidRDefault="008B73FD" w:rsidP="00186711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8E1A45B" w14:textId="77777777" w:rsidR="008B73FD" w:rsidRDefault="008B73FD" w:rsidP="00186711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18D4A06" w14:textId="77777777" w:rsidR="008B73FD" w:rsidRDefault="008B73FD" w:rsidP="00186711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5D89A1A" w14:textId="77777777" w:rsidR="008B73FD" w:rsidRDefault="008B73FD" w:rsidP="00186711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9FA0AB5" w14:textId="77777777" w:rsidR="008B73FD" w:rsidRDefault="008B73FD" w:rsidP="00186711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B0F6028" w14:textId="77777777" w:rsidR="00186711" w:rsidRPr="00DC0F32" w:rsidRDefault="00186711" w:rsidP="00186711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9D2137" w14:textId="61EBBBCC" w:rsidR="008D5658" w:rsidRDefault="003B6A0F" w:rsidP="003B6A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14:paraId="609E38AA" w14:textId="77777777" w:rsidR="003B6A0F" w:rsidRDefault="003B6A0F" w:rsidP="003B6A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026EDE3" w14:textId="2D91D780" w:rsidR="003B6A0F" w:rsidRDefault="003B6A0F" w:rsidP="003B6A0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14:paraId="115AC71A" w14:textId="77777777" w:rsidR="003B6A0F" w:rsidRDefault="003B6A0F" w:rsidP="003B6A0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69973A8" w14:textId="484304B3" w:rsidR="003B6A0F" w:rsidRDefault="003B6A0F" w:rsidP="003B6A0F">
      <w:pPr>
        <w:pStyle w:val="Akapitzlist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3B6A0F">
        <w:rPr>
          <w:rFonts w:ascii="Times New Roman" w:hAnsi="Times New Roman" w:cs="Times New Roman"/>
          <w:bCs/>
          <w:sz w:val="24"/>
          <w:szCs w:val="24"/>
        </w:rPr>
        <w:t xml:space="preserve">godnie z art. 6 ust. 1 lit a ogólnego rozporządzenia o ochronie danych osobowych </w:t>
      </w:r>
      <w:r w:rsidR="009B7BAD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3B6A0F">
        <w:rPr>
          <w:rFonts w:ascii="Times New Roman" w:hAnsi="Times New Roman" w:cs="Times New Roman"/>
          <w:bCs/>
          <w:sz w:val="24"/>
          <w:szCs w:val="24"/>
        </w:rPr>
        <w:t>z dnia 27 kwietnia 2016 r. (Dz. Urz. UE L 119</w:t>
      </w:r>
      <w:r>
        <w:rPr>
          <w:rFonts w:ascii="Times New Roman" w:hAnsi="Times New Roman" w:cs="Times New Roman"/>
          <w:bCs/>
          <w:sz w:val="24"/>
          <w:szCs w:val="24"/>
        </w:rPr>
        <w:t xml:space="preserve"> z 04.05.2016) wyrażam zgodę </w:t>
      </w:r>
      <w:r w:rsidR="009B7BAD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Cs/>
          <w:sz w:val="24"/>
          <w:szCs w:val="24"/>
        </w:rPr>
        <w:t>na przetwarzanie moich danych osobowych przez administratora danych osobowych, którym jest Wójt Gminy Tuplice dla potrzeb niezbędnych do sporządzenia przez Komisję powołan</w:t>
      </w:r>
      <w:r w:rsidR="00C74CAA">
        <w:rPr>
          <w:rFonts w:ascii="Times New Roman" w:hAnsi="Times New Roman" w:cs="Times New Roman"/>
          <w:bCs/>
          <w:sz w:val="24"/>
          <w:szCs w:val="24"/>
        </w:rPr>
        <w:t>ą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przez Wojewodę Lubuskiego raportu z oszacowania zakresu </w:t>
      </w:r>
      <w:r w:rsidR="009B7BAD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Cs/>
          <w:sz w:val="24"/>
          <w:szCs w:val="24"/>
        </w:rPr>
        <w:t>i wysokości szkód w gospodarstwie rolnym lub dziale specjalnym produkcji rolnej spowodowanych wystąpieniem niekorzystnego zjawiska atmosferycznego</w:t>
      </w:r>
      <w:r w:rsidR="0007677E">
        <w:rPr>
          <w:rFonts w:ascii="Times New Roman" w:hAnsi="Times New Roman" w:cs="Times New Roman"/>
          <w:bCs/>
          <w:sz w:val="24"/>
          <w:szCs w:val="24"/>
        </w:rPr>
        <w:t xml:space="preserve"> -suszy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2D6EB85" w14:textId="668121A9" w:rsidR="003B6A0F" w:rsidRDefault="003B6A0F" w:rsidP="003B6A0F">
      <w:pPr>
        <w:pStyle w:val="Akapitzlist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Dane mogą być udostępniane podmiotom i organom</w:t>
      </w:r>
      <w:r w:rsidR="0035198A">
        <w:rPr>
          <w:rFonts w:ascii="Times New Roman" w:hAnsi="Times New Roman" w:cs="Times New Roman"/>
          <w:bCs/>
          <w:sz w:val="24"/>
          <w:szCs w:val="24"/>
        </w:rPr>
        <w:t>, którym administrator jest zobowiązany lub upoważniony udostępnić dane osobowe na podstawie powszechnie obowiązujących przepisów prawa;</w:t>
      </w:r>
    </w:p>
    <w:p w14:paraId="10052BE8" w14:textId="196FF0EA" w:rsidR="003B6A0F" w:rsidRDefault="0035198A" w:rsidP="003B6A0F">
      <w:pPr>
        <w:pStyle w:val="Akapitzlist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podaję dane osobowe dobrowolnie i oświadczam, że są zgodne z prawdą</w:t>
      </w:r>
      <w:r w:rsidR="006706F5">
        <w:rPr>
          <w:rFonts w:ascii="Times New Roman" w:hAnsi="Times New Roman" w:cs="Times New Roman"/>
          <w:bCs/>
          <w:sz w:val="24"/>
          <w:szCs w:val="24"/>
        </w:rPr>
        <w:t>;</w:t>
      </w:r>
    </w:p>
    <w:p w14:paraId="4422D6FD" w14:textId="423BF3EE" w:rsidR="006706F5" w:rsidRDefault="006706F5" w:rsidP="003B6A0F">
      <w:pPr>
        <w:pStyle w:val="Akapitzlist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odmowa podania danych może skutkować odmową oszacowania strat poniesionych </w:t>
      </w:r>
      <w:r w:rsidR="009B7BAD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Cs/>
          <w:sz w:val="24"/>
          <w:szCs w:val="24"/>
        </w:rPr>
        <w:t>w wyniku niekorzystnego zjawiska atmosferycznego;</w:t>
      </w:r>
    </w:p>
    <w:p w14:paraId="1FF099FD" w14:textId="6F578537" w:rsidR="006706F5" w:rsidRDefault="006706F5" w:rsidP="003B6A0F">
      <w:pPr>
        <w:pStyle w:val="Akapitzlist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zdaję sobie sprawę, że mam prawo kontroli przetwarzania danych, które mnie dotyczą, prawo dostępu do treści tych danych i prawo ich poprawiania;</w:t>
      </w:r>
    </w:p>
    <w:p w14:paraId="594D1969" w14:textId="5628D2E3" w:rsidR="006706F5" w:rsidRDefault="006706F5" w:rsidP="003B6A0F">
      <w:pPr>
        <w:pStyle w:val="Akapitzlist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wiem, że moja zgoda może być przeze mnie odwołana w każdym czasie.</w:t>
      </w:r>
    </w:p>
    <w:p w14:paraId="66A8AFD3" w14:textId="77777777" w:rsidR="006706F5" w:rsidRDefault="006706F5" w:rsidP="006706F5">
      <w:pPr>
        <w:pStyle w:val="Akapitzlist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4D78BBDF" w14:textId="77777777" w:rsidR="006706F5" w:rsidRDefault="006706F5" w:rsidP="006706F5">
      <w:pPr>
        <w:pStyle w:val="Akapitzlist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51F41AA1" w14:textId="77777777" w:rsidR="006706F5" w:rsidRDefault="006706F5" w:rsidP="006706F5">
      <w:pPr>
        <w:pStyle w:val="Akapitzlist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69E36B2B" w14:textId="77777777" w:rsidR="006706F5" w:rsidRDefault="006706F5" w:rsidP="006706F5">
      <w:pPr>
        <w:pStyle w:val="Akapitzlist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315A0E4B" w14:textId="7E2F3632" w:rsidR="006706F5" w:rsidRDefault="009B7BAD" w:rsidP="009B7BAD">
      <w:pPr>
        <w:pStyle w:val="Akapitzlist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  <w:r w:rsidR="006706F5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</w:t>
      </w:r>
    </w:p>
    <w:p w14:paraId="62C6FD6E" w14:textId="19EE6FB8" w:rsidR="006706F5" w:rsidRPr="003B6A0F" w:rsidRDefault="006706F5" w:rsidP="009B7BAD">
      <w:pPr>
        <w:pStyle w:val="Akapitzlist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Miejscowość, data i czytelny podpis producenta rolnego</w:t>
      </w:r>
    </w:p>
    <w:p w14:paraId="411815F4" w14:textId="77777777" w:rsidR="003B6A0F" w:rsidRPr="003B6A0F" w:rsidRDefault="003B6A0F" w:rsidP="003B6A0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676F8E2F" w14:textId="77777777" w:rsidR="008D5658" w:rsidRPr="00DC0F32" w:rsidRDefault="008D5658" w:rsidP="003B6A0F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3DAE8DCC" w14:textId="77777777" w:rsidR="008D5658" w:rsidRPr="00DC0F32" w:rsidRDefault="008D5658" w:rsidP="008D5658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6C829416" w14:textId="77777777" w:rsidR="008D5658" w:rsidRPr="00DC0F32" w:rsidRDefault="008D5658" w:rsidP="008D5658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68780D0C" w14:textId="77777777" w:rsidR="008D5658" w:rsidRPr="00DC0F32" w:rsidRDefault="008D5658" w:rsidP="008D565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DC0F3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0996557" w14:textId="77777777" w:rsidR="008D5658" w:rsidRPr="00DC0F32" w:rsidRDefault="008D5658" w:rsidP="008D5658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4"/>
        </w:rPr>
      </w:pPr>
      <w:r w:rsidRPr="00DC0F32">
        <w:rPr>
          <w:rFonts w:ascii="Times New Roman" w:hAnsi="Times New Roman" w:cs="Times New Roman"/>
          <w:sz w:val="20"/>
          <w:szCs w:val="24"/>
        </w:rPr>
        <w:t>Data i czytelny podpis rolnika</w:t>
      </w:r>
    </w:p>
    <w:p w14:paraId="77D1AE97" w14:textId="77777777" w:rsidR="00D81436" w:rsidRPr="00DC0F32" w:rsidRDefault="00D81436" w:rsidP="00D814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223DDF4" w14:textId="77777777" w:rsidR="00D81436" w:rsidRPr="00D81436" w:rsidRDefault="00D81436" w:rsidP="00D81436">
      <w:pPr>
        <w:spacing w:after="0"/>
        <w:jc w:val="both"/>
        <w:rPr>
          <w:rFonts w:eastAsia="Times New Roman" w:cstheme="minorHAnsi"/>
          <w:color w:val="000000"/>
          <w:sz w:val="20"/>
          <w:szCs w:val="20"/>
        </w:rPr>
      </w:pPr>
    </w:p>
    <w:p w14:paraId="7506A04C" w14:textId="77777777" w:rsidR="00D81436" w:rsidRDefault="00D81436" w:rsidP="00D81436">
      <w:pPr>
        <w:spacing w:after="0"/>
        <w:jc w:val="both"/>
        <w:rPr>
          <w:rFonts w:eastAsia="Times New Roman" w:cstheme="minorHAnsi"/>
          <w:color w:val="000000"/>
          <w:sz w:val="20"/>
          <w:szCs w:val="20"/>
        </w:rPr>
      </w:pPr>
    </w:p>
    <w:p w14:paraId="1A406877" w14:textId="77777777" w:rsidR="006B18BC" w:rsidRPr="00D81436" w:rsidRDefault="006B18BC" w:rsidP="00D81436">
      <w:pPr>
        <w:spacing w:after="0"/>
        <w:jc w:val="both"/>
        <w:rPr>
          <w:rFonts w:eastAsia="Times New Roman" w:cstheme="minorHAnsi"/>
          <w:color w:val="000000"/>
          <w:sz w:val="20"/>
          <w:szCs w:val="20"/>
        </w:rPr>
      </w:pPr>
    </w:p>
    <w:p w14:paraId="33F46397" w14:textId="77777777" w:rsidR="003D00D5" w:rsidRPr="003D00D5" w:rsidRDefault="003D00D5" w:rsidP="008D56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sectPr w:rsidR="003D00D5" w:rsidRPr="003D00D5" w:rsidSect="0074408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4CF88" w14:textId="77777777" w:rsidR="003758C0" w:rsidRDefault="003758C0" w:rsidP="004A0F01">
      <w:pPr>
        <w:spacing w:after="0" w:line="240" w:lineRule="auto"/>
      </w:pPr>
      <w:r>
        <w:separator/>
      </w:r>
    </w:p>
  </w:endnote>
  <w:endnote w:type="continuationSeparator" w:id="0">
    <w:p w14:paraId="764DCAC6" w14:textId="77777777" w:rsidR="003758C0" w:rsidRDefault="003758C0" w:rsidP="004A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C0BBF" w14:textId="77777777" w:rsidR="003758C0" w:rsidRDefault="003758C0" w:rsidP="004A0F01">
      <w:pPr>
        <w:spacing w:after="0" w:line="240" w:lineRule="auto"/>
      </w:pPr>
      <w:r>
        <w:separator/>
      </w:r>
    </w:p>
  </w:footnote>
  <w:footnote w:type="continuationSeparator" w:id="0">
    <w:p w14:paraId="5C12A57E" w14:textId="77777777" w:rsidR="003758C0" w:rsidRDefault="003758C0" w:rsidP="004A0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0FA1"/>
    <w:multiLevelType w:val="hybridMultilevel"/>
    <w:tmpl w:val="6A06B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D2976"/>
    <w:multiLevelType w:val="multilevel"/>
    <w:tmpl w:val="AD26F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225F8"/>
    <w:multiLevelType w:val="multilevel"/>
    <w:tmpl w:val="ADF40A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47D71"/>
    <w:multiLevelType w:val="hybridMultilevel"/>
    <w:tmpl w:val="80B66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42790"/>
    <w:multiLevelType w:val="hybridMultilevel"/>
    <w:tmpl w:val="F4842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6669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99119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9779496">
    <w:abstractNumId w:val="0"/>
  </w:num>
  <w:num w:numId="4" w16cid:durableId="1996951827">
    <w:abstractNumId w:val="3"/>
  </w:num>
  <w:num w:numId="5" w16cid:durableId="10378498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06D"/>
    <w:rsid w:val="0007677E"/>
    <w:rsid w:val="000D391C"/>
    <w:rsid w:val="00117544"/>
    <w:rsid w:val="00155F34"/>
    <w:rsid w:val="001610D6"/>
    <w:rsid w:val="00176341"/>
    <w:rsid w:val="00186711"/>
    <w:rsid w:val="00271120"/>
    <w:rsid w:val="002821DB"/>
    <w:rsid w:val="0029306D"/>
    <w:rsid w:val="0035198A"/>
    <w:rsid w:val="003758C0"/>
    <w:rsid w:val="003B6A0F"/>
    <w:rsid w:val="003D00D5"/>
    <w:rsid w:val="0041162C"/>
    <w:rsid w:val="004A0F01"/>
    <w:rsid w:val="004F1F5B"/>
    <w:rsid w:val="00540DFF"/>
    <w:rsid w:val="006706F5"/>
    <w:rsid w:val="006B18BC"/>
    <w:rsid w:val="00744081"/>
    <w:rsid w:val="008664EC"/>
    <w:rsid w:val="008B73FD"/>
    <w:rsid w:val="008D4C0E"/>
    <w:rsid w:val="008D5658"/>
    <w:rsid w:val="00915B68"/>
    <w:rsid w:val="00960870"/>
    <w:rsid w:val="00971D39"/>
    <w:rsid w:val="009910E9"/>
    <w:rsid w:val="009B7BAD"/>
    <w:rsid w:val="009F391D"/>
    <w:rsid w:val="00A46E15"/>
    <w:rsid w:val="00AC0BFE"/>
    <w:rsid w:val="00AE7F78"/>
    <w:rsid w:val="00B16FD9"/>
    <w:rsid w:val="00BA3861"/>
    <w:rsid w:val="00C02298"/>
    <w:rsid w:val="00C562B7"/>
    <w:rsid w:val="00C74CAA"/>
    <w:rsid w:val="00D265C9"/>
    <w:rsid w:val="00D656BE"/>
    <w:rsid w:val="00D81436"/>
    <w:rsid w:val="00DC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175C"/>
  <w15:docId w15:val="{533F63B3-EEEA-4EED-8362-4EDC8BDB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8D5658"/>
    <w:pPr>
      <w:keepNext/>
      <w:spacing w:after="0" w:line="240" w:lineRule="auto"/>
      <w:ind w:left="-85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0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F01"/>
  </w:style>
  <w:style w:type="paragraph" w:styleId="Stopka">
    <w:name w:val="footer"/>
    <w:basedOn w:val="Normalny"/>
    <w:link w:val="StopkaZnak"/>
    <w:uiPriority w:val="99"/>
    <w:unhideWhenUsed/>
    <w:rsid w:val="004A0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F01"/>
  </w:style>
  <w:style w:type="character" w:styleId="Hipercze">
    <w:name w:val="Hyperlink"/>
    <w:rsid w:val="00D81436"/>
    <w:rPr>
      <w:color w:val="0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D56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6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Wawrzynowicz</dc:creator>
  <cp:lastModifiedBy>virtulink1</cp:lastModifiedBy>
  <cp:revision>6</cp:revision>
  <cp:lastPrinted>2023-08-01T06:20:00Z</cp:lastPrinted>
  <dcterms:created xsi:type="dcterms:W3CDTF">2023-08-01T05:48:00Z</dcterms:created>
  <dcterms:modified xsi:type="dcterms:W3CDTF">2023-08-01T10:08:00Z</dcterms:modified>
</cp:coreProperties>
</file>