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7A198" w14:textId="77777777" w:rsidR="00A77B3E" w:rsidRDefault="00004C8B">
      <w:pPr>
        <w:keepNext/>
        <w:spacing w:before="120" w:after="120" w:line="360" w:lineRule="auto"/>
        <w:ind w:left="4960"/>
        <w:jc w:val="left"/>
      </w:pPr>
      <w:r>
        <w:fldChar w:fldCharType="begin"/>
      </w:r>
      <w:r>
        <w:fldChar w:fldCharType="separate"/>
      </w:r>
      <w:r>
        <w:fldChar w:fldCharType="end"/>
      </w:r>
      <w:r>
        <w:t>Załącznik Nr 1 do uchwały Nr XXXIII/177/21</w:t>
      </w:r>
      <w:r>
        <w:br/>
        <w:t>Rady Gminy Tuplice</w:t>
      </w:r>
      <w:r>
        <w:br/>
        <w:t>z dnia 30 września 2021 r.</w:t>
      </w:r>
    </w:p>
    <w:p w14:paraId="44BF2D7E" w14:textId="77777777" w:rsidR="00A77B3E" w:rsidRDefault="00004C8B">
      <w:pPr>
        <w:keepNext/>
        <w:spacing w:after="480"/>
        <w:jc w:val="center"/>
      </w:pPr>
      <w:r>
        <w:rPr>
          <w:b/>
        </w:rPr>
        <w:t>WNIOSEK</w:t>
      </w:r>
      <w:r>
        <w:rPr>
          <w:b/>
        </w:rPr>
        <w:br/>
        <w:t xml:space="preserve">o przyznanie dodatku </w:t>
      </w:r>
      <w:r>
        <w:rPr>
          <w:b/>
        </w:rPr>
        <w:t>mieszkaniowego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7"/>
        <w:gridCol w:w="1080"/>
        <w:gridCol w:w="1815"/>
        <w:gridCol w:w="1110"/>
        <w:gridCol w:w="795"/>
        <w:gridCol w:w="540"/>
        <w:gridCol w:w="1305"/>
      </w:tblGrid>
      <w:tr w:rsidR="00D52EE7" w14:paraId="5DEE6F20" w14:textId="77777777">
        <w:trPr>
          <w:trHeight w:val="42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11C7A" w14:textId="77777777" w:rsidR="00A77B3E" w:rsidRDefault="00004C8B">
            <w:pPr>
              <w:jc w:val="left"/>
            </w:pPr>
            <w:r>
              <w:rPr>
                <w:b/>
              </w:rPr>
              <w:t>1. Dane osoby wnioskującej:</w:t>
            </w:r>
          </w:p>
        </w:tc>
      </w:tr>
      <w:tr w:rsidR="00D52EE7" w14:paraId="4A200D82" w14:textId="77777777">
        <w:trPr>
          <w:trHeight w:val="57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A13BE" w14:textId="77777777" w:rsidR="00A77B3E" w:rsidRDefault="00004C8B">
            <w:pPr>
              <w:jc w:val="left"/>
            </w:pPr>
            <w:r>
              <w:rPr>
                <w:b/>
                <w:sz w:val="20"/>
              </w:rPr>
              <w:t>Imię</w:t>
            </w:r>
          </w:p>
        </w:tc>
        <w:tc>
          <w:tcPr>
            <w:tcW w:w="6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40FD4" w14:textId="77777777" w:rsidR="00A77B3E" w:rsidRDefault="00004C8B">
            <w:pPr>
              <w:jc w:val="left"/>
            </w:pPr>
            <w:r>
              <w:rPr>
                <w:b/>
                <w:sz w:val="20"/>
              </w:rPr>
              <w:t>Nazwisko</w:t>
            </w:r>
          </w:p>
        </w:tc>
      </w:tr>
      <w:tr w:rsidR="00D52EE7" w14:paraId="12F7811F" w14:textId="77777777">
        <w:trPr>
          <w:trHeight w:val="645"/>
        </w:trPr>
        <w:tc>
          <w:tcPr>
            <w:tcW w:w="8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317BB" w14:textId="77777777" w:rsidR="00A77B3E" w:rsidRDefault="00004C8B">
            <w:pPr>
              <w:jc w:val="left"/>
            </w:pPr>
            <w:r>
              <w:rPr>
                <w:b/>
                <w:sz w:val="20"/>
              </w:rPr>
              <w:t xml:space="preserve">PESEL </w:t>
            </w:r>
            <w:r>
              <w:rPr>
                <w:sz w:val="20"/>
              </w:rPr>
              <w:t>(albo nr dokumentu potwierdzającego tożsamość (wypełnić tylko w przypadku braku nr PESEL)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2432A" w14:textId="77777777" w:rsidR="00A77B3E" w:rsidRDefault="00004C8B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Telefon</w:t>
            </w:r>
            <w:r>
              <w:rPr>
                <w:rStyle w:val="Odwoanieprzypisudolnego"/>
                <w:color w:val="000000"/>
                <w:sz w:val="20"/>
                <w:u w:color="000000"/>
              </w:rPr>
              <w:footnoteReference w:customMarkFollows="1" w:id="1"/>
              <w:t>1)</w:t>
            </w:r>
            <w:r>
              <w:rPr>
                <w:color w:val="000000"/>
                <w:sz w:val="20"/>
                <w:u w:color="000000"/>
              </w:rPr>
              <w:t> </w:t>
            </w:r>
          </w:p>
        </w:tc>
      </w:tr>
      <w:tr w:rsidR="00D52EE7" w14:paraId="60D8282D" w14:textId="77777777"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13417" w14:textId="77777777" w:rsidR="00A77B3E" w:rsidRDefault="00004C8B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2. Adres zamieszkania:</w:t>
            </w:r>
          </w:p>
        </w:tc>
      </w:tr>
      <w:tr w:rsidR="00D52EE7" w14:paraId="505DB6E1" w14:textId="77777777">
        <w:trPr>
          <w:trHeight w:val="645"/>
        </w:trPr>
        <w:tc>
          <w:tcPr>
            <w:tcW w:w="6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A2DAC" w14:textId="77777777" w:rsidR="00A77B3E" w:rsidRDefault="00004C8B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Miejscowość</w:t>
            </w: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70BD4" w14:textId="77777777" w:rsidR="00A77B3E" w:rsidRDefault="00004C8B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Kod pocztowy</w:t>
            </w:r>
          </w:p>
        </w:tc>
      </w:tr>
      <w:tr w:rsidR="00D52EE7" w14:paraId="3DFE48E3" w14:textId="77777777">
        <w:trPr>
          <w:trHeight w:val="615"/>
        </w:trPr>
        <w:tc>
          <w:tcPr>
            <w:tcW w:w="6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DC109" w14:textId="77777777" w:rsidR="00A77B3E" w:rsidRDefault="00004C8B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Ulica 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3544D" w14:textId="77777777" w:rsidR="00A77B3E" w:rsidRDefault="00004C8B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Nr domu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60C9A" w14:textId="77777777" w:rsidR="00A77B3E" w:rsidRDefault="00004C8B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Nr lokalu</w:t>
            </w:r>
          </w:p>
        </w:tc>
      </w:tr>
      <w:tr w:rsidR="00D52EE7" w14:paraId="0D9FEA01" w14:textId="77777777">
        <w:trPr>
          <w:trHeight w:val="66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EF73E" w14:textId="77777777" w:rsidR="00A77B3E" w:rsidRDefault="00004C8B">
            <w:pPr>
              <w:spacing w:before="120" w:after="120"/>
              <w:rPr>
                <w:color w:val="000000"/>
                <w:u w:color="000000"/>
              </w:rPr>
            </w:pPr>
            <w:r>
              <w:rPr>
                <w:b/>
              </w:rPr>
              <w:t xml:space="preserve">3. </w:t>
            </w:r>
            <w:r>
              <w:rPr>
                <w:b/>
              </w:rPr>
              <w:t>Nazwa i adres zarządcy budynku lub innej osoby uprawnionej do pobierania należności za lokal mieszkalny:</w:t>
            </w:r>
          </w:p>
        </w:tc>
      </w:tr>
      <w:tr w:rsidR="00D52EE7" w14:paraId="32B4525E" w14:textId="77777777">
        <w:trPr>
          <w:trHeight w:val="705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0F218" w14:textId="77777777" w:rsidR="00A77B3E" w:rsidRDefault="00A77B3E">
            <w:pPr>
              <w:spacing w:before="120" w:after="120"/>
              <w:rPr>
                <w:color w:val="000000"/>
                <w:u w:color="000000"/>
              </w:rPr>
            </w:pPr>
          </w:p>
        </w:tc>
      </w:tr>
      <w:tr w:rsidR="00D52EE7" w14:paraId="120F8B06" w14:textId="77777777">
        <w:trPr>
          <w:trHeight w:val="36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8BD36" w14:textId="77777777" w:rsidR="00A77B3E" w:rsidRDefault="00004C8B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4. Tytuł prawny do zajmowanego lokalu mieszkalnego:</w:t>
            </w:r>
          </w:p>
        </w:tc>
      </w:tr>
      <w:tr w:rsidR="00D52EE7" w14:paraId="042D1E32" w14:textId="77777777">
        <w:trPr>
          <w:trHeight w:val="435"/>
        </w:trPr>
        <w:tc>
          <w:tcPr>
            <w:tcW w:w="8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526D0" w14:textId="77777777" w:rsidR="00A77B3E" w:rsidRDefault="00004C8B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najem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EFE42" w14:textId="77777777" w:rsidR="00A77B3E" w:rsidRDefault="00004C8B">
            <w:pPr>
              <w:spacing w:before="120" w:after="12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□</w:t>
            </w:r>
          </w:p>
        </w:tc>
      </w:tr>
      <w:tr w:rsidR="00D52EE7" w14:paraId="103ADE0F" w14:textId="77777777">
        <w:tc>
          <w:tcPr>
            <w:tcW w:w="8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C0D13" w14:textId="77777777" w:rsidR="00A77B3E" w:rsidRDefault="00004C8B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podnajem</w:t>
            </w:r>
            <w:r>
              <w:rPr>
                <w:sz w:val="20"/>
              </w:rPr>
              <w:tab/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E727C" w14:textId="77777777" w:rsidR="00A77B3E" w:rsidRDefault="00004C8B">
            <w:pPr>
              <w:spacing w:before="120" w:after="12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□</w:t>
            </w:r>
          </w:p>
        </w:tc>
      </w:tr>
      <w:tr w:rsidR="00D52EE7" w14:paraId="6B6F6E06" w14:textId="77777777">
        <w:tc>
          <w:tcPr>
            <w:tcW w:w="8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5A537" w14:textId="77777777" w:rsidR="00A77B3E" w:rsidRDefault="00004C8B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spółdzielcze prawo do lokalu (lokatorskie lub własnościowe)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FF88E" w14:textId="77777777" w:rsidR="00A77B3E" w:rsidRDefault="00004C8B">
            <w:pPr>
              <w:spacing w:before="120" w:after="12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□</w:t>
            </w:r>
          </w:p>
        </w:tc>
      </w:tr>
      <w:tr w:rsidR="00D52EE7" w14:paraId="3E9ABAD5" w14:textId="77777777">
        <w:tc>
          <w:tcPr>
            <w:tcW w:w="8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CC18F" w14:textId="77777777" w:rsidR="00A77B3E" w:rsidRDefault="00004C8B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własność lokalu w spółdzielni mieszkaniowej</w:t>
            </w:r>
            <w:r>
              <w:rPr>
                <w:sz w:val="20"/>
              </w:rPr>
              <w:tab/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A5BA6" w14:textId="77777777" w:rsidR="00A77B3E" w:rsidRDefault="00004C8B">
            <w:pPr>
              <w:spacing w:before="120" w:after="12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□</w:t>
            </w:r>
          </w:p>
        </w:tc>
      </w:tr>
      <w:tr w:rsidR="00D52EE7" w14:paraId="0BE73A99" w14:textId="77777777">
        <w:tc>
          <w:tcPr>
            <w:tcW w:w="8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E5AD0" w14:textId="77777777" w:rsidR="00A77B3E" w:rsidRDefault="00004C8B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własność innego lokalu mieszkalnego</w:t>
            </w:r>
            <w:r>
              <w:rPr>
                <w:sz w:val="20"/>
              </w:rPr>
              <w:tab/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ECACF" w14:textId="77777777" w:rsidR="00A77B3E" w:rsidRDefault="00004C8B">
            <w:pPr>
              <w:spacing w:before="120" w:after="12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□</w:t>
            </w:r>
          </w:p>
        </w:tc>
      </w:tr>
      <w:tr w:rsidR="00D52EE7" w14:paraId="341C5F5C" w14:textId="77777777">
        <w:tc>
          <w:tcPr>
            <w:tcW w:w="8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FB96D" w14:textId="77777777" w:rsidR="00A77B3E" w:rsidRDefault="00004C8B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własność domu jednorodzinnego</w:t>
            </w:r>
            <w:r>
              <w:rPr>
                <w:sz w:val="20"/>
              </w:rPr>
              <w:tab/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96D22" w14:textId="77777777" w:rsidR="00A77B3E" w:rsidRDefault="00004C8B">
            <w:pPr>
              <w:spacing w:before="120" w:after="12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□</w:t>
            </w:r>
          </w:p>
        </w:tc>
      </w:tr>
      <w:tr w:rsidR="00D52EE7" w14:paraId="2379F4F1" w14:textId="77777777">
        <w:tc>
          <w:tcPr>
            <w:tcW w:w="8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31421" w14:textId="77777777" w:rsidR="00A77B3E" w:rsidRDefault="00004C8B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własność budynku wielorodzinnego, w którym zajmuje lokal</w:t>
            </w:r>
            <w:r>
              <w:rPr>
                <w:sz w:val="20"/>
              </w:rPr>
              <w:tab/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80950" w14:textId="77777777" w:rsidR="00A77B3E" w:rsidRDefault="00004C8B">
            <w:pPr>
              <w:spacing w:before="120" w:after="12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□</w:t>
            </w:r>
          </w:p>
        </w:tc>
      </w:tr>
      <w:tr w:rsidR="00D52EE7" w14:paraId="0DBE55AD" w14:textId="77777777">
        <w:tc>
          <w:tcPr>
            <w:tcW w:w="8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681D8" w14:textId="77777777" w:rsidR="00A77B3E" w:rsidRDefault="00004C8B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inny tytuł prawny</w:t>
            </w:r>
            <w:r>
              <w:rPr>
                <w:sz w:val="20"/>
              </w:rPr>
              <w:tab/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FE91A" w14:textId="77777777" w:rsidR="00A77B3E" w:rsidRDefault="00004C8B">
            <w:pPr>
              <w:spacing w:before="120" w:after="12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□</w:t>
            </w:r>
          </w:p>
        </w:tc>
      </w:tr>
      <w:tr w:rsidR="00D52EE7" w14:paraId="6A48217C" w14:textId="77777777">
        <w:trPr>
          <w:trHeight w:val="675"/>
        </w:trPr>
        <w:tc>
          <w:tcPr>
            <w:tcW w:w="8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98F69" w14:textId="77777777" w:rsidR="00A77B3E" w:rsidRDefault="00004C8B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bez tytułu prawnego, ale oczekujący na </w:t>
            </w:r>
            <w:r>
              <w:rPr>
                <w:sz w:val="20"/>
              </w:rPr>
              <w:t>dostarczenie przysługującego lokalu zamiennego lub zawarcie umowy najmu socjalnego</w:t>
            </w:r>
            <w:r>
              <w:rPr>
                <w:sz w:val="20"/>
              </w:rPr>
              <w:tab/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F8682" w14:textId="77777777" w:rsidR="00A77B3E" w:rsidRDefault="00004C8B">
            <w:pPr>
              <w:spacing w:before="120" w:after="12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□</w:t>
            </w:r>
          </w:p>
        </w:tc>
      </w:tr>
      <w:tr w:rsidR="00D52EE7" w14:paraId="284B2F26" w14:textId="77777777">
        <w:trPr>
          <w:trHeight w:val="435"/>
        </w:trPr>
        <w:tc>
          <w:tcPr>
            <w:tcW w:w="8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9806A" w14:textId="77777777" w:rsidR="00A77B3E" w:rsidRDefault="00004C8B">
            <w:pPr>
              <w:spacing w:before="120" w:after="120"/>
              <w:rPr>
                <w:color w:val="000000"/>
                <w:u w:color="000000"/>
              </w:rPr>
            </w:pPr>
            <w:r>
              <w:rPr>
                <w:b/>
              </w:rPr>
              <w:t>5. Powierzchnia użytkowa lokalu:</w:t>
            </w:r>
            <w:r>
              <w:t xml:space="preserve"> ...................................., w tym: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051B3" w14:textId="77777777" w:rsidR="00A77B3E" w:rsidRDefault="00A77B3E">
            <w:pPr>
              <w:spacing w:before="120" w:after="120"/>
              <w:rPr>
                <w:color w:val="000000"/>
                <w:u w:color="000000"/>
              </w:rPr>
            </w:pPr>
          </w:p>
        </w:tc>
      </w:tr>
      <w:tr w:rsidR="00D52EE7" w14:paraId="1CC3906A" w14:textId="77777777">
        <w:trPr>
          <w:trHeight w:val="330"/>
        </w:trPr>
        <w:tc>
          <w:tcPr>
            <w:tcW w:w="823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C86AA" w14:textId="77777777" w:rsidR="00A77B3E" w:rsidRDefault="00004C8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łączna powierzchnia pokoi i kuchni</w:t>
            </w:r>
            <w:r>
              <w:rPr>
                <w:rStyle w:val="Odwoanieprzypisudolnego"/>
                <w:color w:val="000000"/>
                <w:sz w:val="20"/>
                <w:u w:color="000000"/>
              </w:rPr>
              <w:footnoteReference w:customMarkFollows="1" w:id="2"/>
              <w:t>2)</w:t>
            </w:r>
            <w:r>
              <w:rPr>
                <w:color w:val="000000"/>
                <w:sz w:val="20"/>
                <w:u w:color="000000"/>
              </w:rPr>
              <w:t> 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71AFF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D52EE7" w14:paraId="4BEE5DB2" w14:textId="77777777">
        <w:trPr>
          <w:trHeight w:val="285"/>
        </w:trPr>
        <w:tc>
          <w:tcPr>
            <w:tcW w:w="823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7FBF1" w14:textId="77777777" w:rsidR="00A77B3E" w:rsidRDefault="00004C8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powierzchnia zajmowana przez </w:t>
            </w:r>
            <w:r>
              <w:rPr>
                <w:sz w:val="20"/>
              </w:rPr>
              <w:t>wnioskodawcę w przypadku najmu lub podnajmu części lokalu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90054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D52EE7" w14:paraId="5565F48C" w14:textId="77777777">
        <w:trPr>
          <w:trHeight w:val="405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D64F0" w14:textId="77777777" w:rsidR="00A77B3E" w:rsidRDefault="00004C8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lastRenderedPageBreak/>
              <w:t xml:space="preserve">6. Liczba osób niepełnosprawnych: </w:t>
            </w:r>
            <w:r>
              <w:t>............................., w tym</w:t>
            </w:r>
          </w:p>
        </w:tc>
      </w:tr>
      <w:tr w:rsidR="00D52EE7" w14:paraId="50FFB98C" w14:textId="77777777">
        <w:trPr>
          <w:trHeight w:val="345"/>
        </w:trPr>
        <w:tc>
          <w:tcPr>
            <w:tcW w:w="823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382E4" w14:textId="77777777" w:rsidR="00A77B3E" w:rsidRDefault="00004C8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poruszających się na wózku: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12B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52EE7" w14:paraId="4013B212" w14:textId="77777777">
        <w:trPr>
          <w:trHeight w:val="360"/>
        </w:trPr>
        <w:tc>
          <w:tcPr>
            <w:tcW w:w="823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E0AAB" w14:textId="77777777" w:rsidR="00A77B3E" w:rsidRDefault="00004C8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innych, jeżeli niepełnosprawność wymaga zamieszkiwania w oddzielnym pokoju: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C48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52EE7" w14:paraId="66729885" w14:textId="77777777">
        <w:trPr>
          <w:trHeight w:val="42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3369A" w14:textId="77777777" w:rsidR="00A77B3E" w:rsidRDefault="00004C8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7. Techniczne wyposażenie lokalu:</w:t>
            </w:r>
          </w:p>
        </w:tc>
      </w:tr>
      <w:tr w:rsidR="00D52EE7" w14:paraId="76855186" w14:textId="77777777">
        <w:trPr>
          <w:trHeight w:val="360"/>
        </w:trPr>
        <w:tc>
          <w:tcPr>
            <w:tcW w:w="744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219B4" w14:textId="77777777" w:rsidR="00A77B3E" w:rsidRDefault="00004C8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sposób ogrzewania lokalu: centralne ogrzewanie 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1041A" w14:textId="77777777" w:rsidR="00A77B3E" w:rsidRDefault="00004C8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□ jest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74100" w14:textId="77777777" w:rsidR="00A77B3E" w:rsidRDefault="00004C8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□ brak</w:t>
            </w:r>
          </w:p>
        </w:tc>
      </w:tr>
      <w:tr w:rsidR="00D52EE7" w14:paraId="1F9ABF57" w14:textId="77777777">
        <w:trPr>
          <w:trHeight w:val="360"/>
        </w:trPr>
        <w:tc>
          <w:tcPr>
            <w:tcW w:w="744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5682E" w14:textId="77777777" w:rsidR="00A77B3E" w:rsidRDefault="00004C8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sposób ogrzewania lokalu: centralna instalacja ciepłej wody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A9922" w14:textId="77777777" w:rsidR="00A77B3E" w:rsidRDefault="00004C8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□ jest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180E6" w14:textId="77777777" w:rsidR="00A77B3E" w:rsidRDefault="00004C8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□ brak</w:t>
            </w:r>
          </w:p>
        </w:tc>
      </w:tr>
      <w:tr w:rsidR="00D52EE7" w14:paraId="51AE253A" w14:textId="77777777">
        <w:trPr>
          <w:trHeight w:val="375"/>
        </w:trPr>
        <w:tc>
          <w:tcPr>
            <w:tcW w:w="744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B2089" w14:textId="77777777" w:rsidR="00A77B3E" w:rsidRDefault="00004C8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instalacja gazu przewodowego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BD686" w14:textId="77777777" w:rsidR="00A77B3E" w:rsidRDefault="00004C8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□ jest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1B9B5" w14:textId="77777777" w:rsidR="00A77B3E" w:rsidRDefault="00004C8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□ brak</w:t>
            </w:r>
          </w:p>
        </w:tc>
      </w:tr>
      <w:tr w:rsidR="00D52EE7" w14:paraId="6DFFBB38" w14:textId="77777777">
        <w:trPr>
          <w:trHeight w:val="375"/>
        </w:trPr>
        <w:tc>
          <w:tcPr>
            <w:tcW w:w="744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6FF0F" w14:textId="77777777" w:rsidR="00A77B3E" w:rsidRDefault="00004C8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8. Liczba osób w </w:t>
            </w:r>
            <w:r>
              <w:rPr>
                <w:b/>
                <w:color w:val="000000"/>
                <w:u w:color="000000"/>
              </w:rPr>
              <w:t>gospodarstwie domowym</w:t>
            </w:r>
            <w:r>
              <w:rPr>
                <w:rStyle w:val="Odwoanieprzypisudolnego"/>
                <w:color w:val="000000"/>
                <w:sz w:val="20"/>
                <w:u w:color="000000"/>
              </w:rPr>
              <w:footnoteReference w:customMarkFollows="1" w:id="3"/>
              <w:t>3)</w:t>
            </w:r>
            <w:r>
              <w:rPr>
                <w:color w:val="000000"/>
                <w:u w:color="000000"/>
              </w:rPr>
              <w:t> 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3A5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52EE7" w14:paraId="55D08B8B" w14:textId="77777777">
        <w:trPr>
          <w:trHeight w:val="390"/>
        </w:trPr>
        <w:tc>
          <w:tcPr>
            <w:tcW w:w="744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E57BF" w14:textId="77777777" w:rsidR="00A77B3E" w:rsidRDefault="00004C8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9. Łączne dochody gospodarstwa domowego (według deklaracji)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8EC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52EE7" w14:paraId="131197BF" w14:textId="77777777">
        <w:trPr>
          <w:trHeight w:val="615"/>
        </w:trPr>
        <w:tc>
          <w:tcPr>
            <w:tcW w:w="744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63295" w14:textId="77777777" w:rsidR="00A77B3E" w:rsidRDefault="00004C8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10. Łączna kwota wydatków na lokal mieszkalny, o których mowa w art. 6 ust. 3-4a, za ostatni miesiąc</w:t>
            </w:r>
            <w:r>
              <w:rPr>
                <w:rStyle w:val="Odwoanieprzypisudolnego"/>
                <w:color w:val="000000"/>
                <w:sz w:val="20"/>
                <w:u w:color="000000"/>
              </w:rPr>
              <w:footnoteReference w:customMarkFollows="1" w:id="4"/>
              <w:t>4)</w:t>
            </w:r>
            <w:r>
              <w:rPr>
                <w:color w:val="000000"/>
                <w:u w:color="000000"/>
              </w:rPr>
              <w:t> 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F44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D52EE7" w14:paraId="207BAD3A" w14:textId="77777777">
        <w:trPr>
          <w:trHeight w:val="2025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73C7A" w14:textId="77777777" w:rsidR="00A77B3E" w:rsidRDefault="00004C8B">
            <w:pPr>
              <w:jc w:val="left"/>
              <w:rPr>
                <w:color w:val="000000"/>
                <w:u w:color="000000"/>
              </w:rPr>
            </w:pPr>
            <w:r>
              <w:t xml:space="preserve">Pkt 2-5 oraz 7 i 10 wniosku potwierdza zarządca </w:t>
            </w:r>
            <w:r>
              <w:t>budynku albo inna osoba uprawniona do pobierania należności za lokal mieszkalny</w:t>
            </w:r>
          </w:p>
          <w:p w14:paraId="3BD7E6BE" w14:textId="77777777" w:rsidR="00D52EE7" w:rsidRDefault="00D52EE7"/>
          <w:p w14:paraId="64BBD95E" w14:textId="77777777" w:rsidR="00D52EE7" w:rsidRDefault="00D52EE7"/>
          <w:p w14:paraId="158EDCE4" w14:textId="77777777" w:rsidR="00D52EE7" w:rsidRDefault="00D52EE7"/>
          <w:p w14:paraId="24BCE654" w14:textId="77777777" w:rsidR="00D52EE7" w:rsidRDefault="00004C8B">
            <w:pPr>
              <w:jc w:val="center"/>
            </w:pPr>
            <w:r>
              <w:t>.......................................................................................................................</w:t>
            </w:r>
          </w:p>
          <w:p w14:paraId="7DDCF3A3" w14:textId="77777777" w:rsidR="00D52EE7" w:rsidRDefault="00004C8B">
            <w:pPr>
              <w:jc w:val="center"/>
            </w:pPr>
            <w:r>
              <w:rPr>
                <w:sz w:val="18"/>
              </w:rPr>
              <w:t>(podpis zarządcy albo innej osoby uprawnionej do pobi</w:t>
            </w:r>
            <w:r>
              <w:rPr>
                <w:sz w:val="18"/>
              </w:rPr>
              <w:t>erania należności za lokal mieszkalny)</w:t>
            </w:r>
          </w:p>
        </w:tc>
      </w:tr>
      <w:tr w:rsidR="00D52EE7" w14:paraId="0764B01E" w14:textId="77777777">
        <w:trPr>
          <w:trHeight w:val="855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14B09" w14:textId="77777777" w:rsidR="00A77B3E" w:rsidRDefault="00004C8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11. Oświadczenie:</w:t>
            </w:r>
          </w:p>
          <w:p w14:paraId="03985E42" w14:textId="77777777" w:rsidR="00D52EE7" w:rsidRDefault="00004C8B">
            <w:pPr>
              <w:jc w:val="left"/>
            </w:pPr>
            <w:r>
              <w:rPr>
                <w:b/>
              </w:rPr>
              <w:t>„Jestem świadomy odpowiedzialności karnej za złożenie fałszywego oświadczenia.”</w:t>
            </w:r>
          </w:p>
        </w:tc>
      </w:tr>
      <w:tr w:rsidR="00D52EE7" w14:paraId="1283C3DE" w14:textId="77777777">
        <w:trPr>
          <w:trHeight w:val="1260"/>
        </w:trPr>
        <w:tc>
          <w:tcPr>
            <w:tcW w:w="45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C533D5" w14:textId="77777777" w:rsidR="00A77B3E" w:rsidRDefault="00004C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................................................  </w:t>
            </w:r>
          </w:p>
          <w:p w14:paraId="74625069" w14:textId="77777777" w:rsidR="00D52EE7" w:rsidRDefault="00004C8B">
            <w:pPr>
              <w:jc w:val="center"/>
            </w:pPr>
            <w:r>
              <w:rPr>
                <w:sz w:val="18"/>
              </w:rPr>
              <w:t xml:space="preserve">(podpis wnioskodawcy) </w:t>
            </w:r>
          </w:p>
        </w:tc>
        <w:tc>
          <w:tcPr>
            <w:tcW w:w="556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B3CAC5" w14:textId="77777777" w:rsidR="00A77B3E" w:rsidRDefault="00004C8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..................................................  </w:t>
            </w:r>
          </w:p>
          <w:p w14:paraId="5E76E6DE" w14:textId="77777777" w:rsidR="00D52EE7" w:rsidRDefault="00004C8B">
            <w:pPr>
              <w:jc w:val="center"/>
            </w:pPr>
            <w:r>
              <w:rPr>
                <w:sz w:val="18"/>
              </w:rPr>
              <w:t xml:space="preserve">(podpis przyjmującego) </w:t>
            </w:r>
          </w:p>
        </w:tc>
      </w:tr>
    </w:tbl>
    <w:p w14:paraId="63FDE0BB" w14:textId="77777777" w:rsidR="00A77B3E" w:rsidRDefault="00004C8B">
      <w:pPr>
        <w:spacing w:before="120" w:after="120"/>
        <w:ind w:left="283" w:firstLine="227"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tab/>
      </w:r>
      <w:r>
        <w:tab/>
      </w:r>
      <w:r>
        <w:tab/>
      </w:r>
      <w:r>
        <w:tab/>
      </w:r>
    </w:p>
    <w:p w14:paraId="1DA351E8" w14:textId="77777777" w:rsidR="00A77B3E" w:rsidRPr="00E01865" w:rsidRDefault="00004C8B">
      <w:pPr>
        <w:keepNext/>
        <w:spacing w:before="120" w:after="120" w:line="360" w:lineRule="auto"/>
        <w:ind w:left="4960"/>
        <w:jc w:val="left"/>
        <w:rPr>
          <w:sz w:val="20"/>
          <w:szCs w:val="22"/>
        </w:rPr>
      </w:pPr>
      <w:r w:rsidRPr="00E01865">
        <w:rPr>
          <w:sz w:val="20"/>
          <w:szCs w:val="22"/>
        </w:rPr>
        <w:lastRenderedPageBreak/>
        <w:fldChar w:fldCharType="begin"/>
      </w:r>
      <w:r w:rsidRPr="00E01865">
        <w:rPr>
          <w:sz w:val="20"/>
          <w:szCs w:val="22"/>
        </w:rPr>
        <w:fldChar w:fldCharType="separate"/>
      </w:r>
      <w:r w:rsidRPr="00E01865">
        <w:rPr>
          <w:sz w:val="20"/>
          <w:szCs w:val="22"/>
        </w:rPr>
        <w:fldChar w:fldCharType="end"/>
      </w:r>
      <w:r w:rsidRPr="00E01865">
        <w:rPr>
          <w:sz w:val="20"/>
          <w:szCs w:val="22"/>
        </w:rPr>
        <w:t>Załącznik Nr 2 do uchwały Nr XXXIII/177/21</w:t>
      </w:r>
      <w:r w:rsidRPr="00E01865">
        <w:rPr>
          <w:sz w:val="20"/>
          <w:szCs w:val="22"/>
        </w:rPr>
        <w:br/>
        <w:t>Rady Gminy Tuplice</w:t>
      </w:r>
      <w:r w:rsidRPr="00E01865">
        <w:rPr>
          <w:sz w:val="20"/>
          <w:szCs w:val="22"/>
        </w:rPr>
        <w:br/>
        <w:t>z dnia 30 </w:t>
      </w:r>
      <w:r w:rsidRPr="00E01865">
        <w:rPr>
          <w:sz w:val="20"/>
          <w:szCs w:val="22"/>
        </w:rPr>
        <w:t>września 2021 r.</w:t>
      </w:r>
    </w:p>
    <w:p w14:paraId="1D8A014F" w14:textId="77777777" w:rsidR="00A77B3E" w:rsidRPr="00E01865" w:rsidRDefault="00004C8B">
      <w:pPr>
        <w:keepNext/>
        <w:spacing w:after="480"/>
        <w:jc w:val="center"/>
        <w:rPr>
          <w:sz w:val="20"/>
          <w:szCs w:val="22"/>
        </w:rPr>
      </w:pPr>
      <w:r w:rsidRPr="00E01865">
        <w:rPr>
          <w:b/>
          <w:sz w:val="20"/>
          <w:szCs w:val="22"/>
        </w:rPr>
        <w:t>DEKLARACJA O DOCHODACH GOSPODARSTWA DOMOWEGO</w:t>
      </w:r>
    </w:p>
    <w:p w14:paraId="5260E6E0" w14:textId="77777777" w:rsidR="00A77B3E" w:rsidRPr="00E01865" w:rsidRDefault="00004C8B">
      <w:pPr>
        <w:spacing w:before="120" w:after="120"/>
        <w:ind w:left="283" w:firstLine="227"/>
        <w:jc w:val="center"/>
        <w:rPr>
          <w:sz w:val="20"/>
          <w:szCs w:val="22"/>
        </w:rPr>
      </w:pPr>
      <w:r w:rsidRPr="00E01865">
        <w:rPr>
          <w:sz w:val="20"/>
          <w:szCs w:val="22"/>
        </w:rPr>
        <w:t>za okres ...........................................................................................................................................</w:t>
      </w:r>
    </w:p>
    <w:p w14:paraId="6A85FB89" w14:textId="77777777" w:rsidR="00A77B3E" w:rsidRPr="00E01865" w:rsidRDefault="00004C8B">
      <w:pPr>
        <w:spacing w:before="120" w:after="120"/>
        <w:ind w:left="283" w:firstLine="227"/>
        <w:jc w:val="center"/>
        <w:rPr>
          <w:sz w:val="20"/>
          <w:szCs w:val="22"/>
        </w:rPr>
      </w:pPr>
      <w:r w:rsidRPr="00E01865">
        <w:rPr>
          <w:sz w:val="20"/>
          <w:szCs w:val="22"/>
        </w:rPr>
        <w:t>(pełnych trzech miesięcy poprzedzających dzie</w:t>
      </w:r>
      <w:r w:rsidRPr="00E01865">
        <w:rPr>
          <w:sz w:val="20"/>
          <w:szCs w:val="22"/>
        </w:rPr>
        <w:t>ń złożenia wniosku)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761"/>
        <w:gridCol w:w="405"/>
        <w:gridCol w:w="735"/>
        <w:gridCol w:w="585"/>
        <w:gridCol w:w="330"/>
        <w:gridCol w:w="1545"/>
        <w:gridCol w:w="750"/>
        <w:gridCol w:w="255"/>
        <w:gridCol w:w="2010"/>
      </w:tblGrid>
      <w:tr w:rsidR="00D52EE7" w:rsidRPr="00E01865" w14:paraId="3F92A6AB" w14:textId="77777777" w:rsidTr="00E01865">
        <w:trPr>
          <w:trHeight w:val="360"/>
        </w:trPr>
        <w:tc>
          <w:tcPr>
            <w:tcW w:w="10082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FA0A5" w14:textId="77777777" w:rsidR="00A77B3E" w:rsidRPr="00E01865" w:rsidRDefault="00004C8B">
            <w:pPr>
              <w:jc w:val="left"/>
              <w:rPr>
                <w:sz w:val="20"/>
                <w:szCs w:val="22"/>
              </w:rPr>
            </w:pPr>
            <w:r w:rsidRPr="00E01865">
              <w:rPr>
                <w:b/>
                <w:sz w:val="20"/>
                <w:szCs w:val="22"/>
              </w:rPr>
              <w:t>1. Dane wnioskodawcy:</w:t>
            </w:r>
          </w:p>
        </w:tc>
      </w:tr>
      <w:tr w:rsidR="00D52EE7" w:rsidRPr="00E01865" w14:paraId="4CC85C77" w14:textId="77777777" w:rsidTr="00E01865">
        <w:trPr>
          <w:trHeight w:val="316"/>
        </w:trPr>
        <w:tc>
          <w:tcPr>
            <w:tcW w:w="34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0C7F5" w14:textId="77777777" w:rsidR="00A77B3E" w:rsidRPr="00E01865" w:rsidRDefault="00004C8B">
            <w:pPr>
              <w:jc w:val="center"/>
              <w:rPr>
                <w:sz w:val="20"/>
                <w:szCs w:val="22"/>
              </w:rPr>
            </w:pPr>
            <w:r w:rsidRPr="00E01865">
              <w:rPr>
                <w:sz w:val="20"/>
                <w:szCs w:val="22"/>
              </w:rPr>
              <w:t>Imię i nazwisko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3FA0A" w14:textId="77777777" w:rsidR="00A77B3E" w:rsidRPr="00E01865" w:rsidRDefault="00004C8B">
            <w:pPr>
              <w:jc w:val="center"/>
              <w:rPr>
                <w:sz w:val="20"/>
                <w:szCs w:val="22"/>
              </w:rPr>
            </w:pPr>
            <w:r w:rsidRPr="00E01865">
              <w:rPr>
                <w:sz w:val="20"/>
                <w:szCs w:val="22"/>
              </w:rPr>
              <w:t>Data urodzenia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C2B2B" w14:textId="77777777" w:rsidR="00A77B3E" w:rsidRPr="00E01865" w:rsidRDefault="00004C8B">
            <w:pPr>
              <w:jc w:val="center"/>
              <w:rPr>
                <w:sz w:val="20"/>
                <w:szCs w:val="22"/>
              </w:rPr>
            </w:pPr>
            <w:r w:rsidRPr="00E01865">
              <w:rPr>
                <w:sz w:val="20"/>
                <w:szCs w:val="22"/>
              </w:rPr>
              <w:t>Adres zamieszkania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11326" w14:textId="77777777" w:rsidR="00A77B3E" w:rsidRPr="00E01865" w:rsidRDefault="00004C8B">
            <w:pPr>
              <w:jc w:val="center"/>
              <w:rPr>
                <w:sz w:val="20"/>
                <w:szCs w:val="22"/>
              </w:rPr>
            </w:pPr>
            <w:r w:rsidRPr="00E01865">
              <w:rPr>
                <w:sz w:val="20"/>
                <w:szCs w:val="22"/>
              </w:rPr>
              <w:t>Miejsce pracy lub nauki</w:t>
            </w:r>
          </w:p>
        </w:tc>
      </w:tr>
      <w:tr w:rsidR="00D52EE7" w:rsidRPr="00E01865" w14:paraId="4207E774" w14:textId="77777777" w:rsidTr="00E01865">
        <w:trPr>
          <w:trHeight w:val="408"/>
        </w:trPr>
        <w:tc>
          <w:tcPr>
            <w:tcW w:w="34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01BE5" w14:textId="77777777" w:rsidR="00A77B3E" w:rsidRPr="00E01865" w:rsidRDefault="00A77B3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AF1C9" w14:textId="77777777" w:rsidR="00A77B3E" w:rsidRPr="00E01865" w:rsidRDefault="00A77B3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AA4CD" w14:textId="77777777" w:rsidR="00A77B3E" w:rsidRPr="00E01865" w:rsidRDefault="00A77B3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1452E" w14:textId="77777777" w:rsidR="00A77B3E" w:rsidRPr="00E01865" w:rsidRDefault="00A77B3E">
            <w:pPr>
              <w:jc w:val="center"/>
              <w:rPr>
                <w:sz w:val="20"/>
                <w:szCs w:val="22"/>
              </w:rPr>
            </w:pPr>
          </w:p>
        </w:tc>
      </w:tr>
      <w:tr w:rsidR="00D52EE7" w:rsidRPr="00E01865" w14:paraId="77284E71" w14:textId="77777777" w:rsidTr="00E01865">
        <w:trPr>
          <w:trHeight w:val="420"/>
        </w:trPr>
        <w:tc>
          <w:tcPr>
            <w:tcW w:w="10082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71CCA" w14:textId="77777777" w:rsidR="00A77B3E" w:rsidRPr="00E01865" w:rsidRDefault="00004C8B">
            <w:pPr>
              <w:jc w:val="left"/>
              <w:rPr>
                <w:sz w:val="20"/>
                <w:szCs w:val="22"/>
              </w:rPr>
            </w:pPr>
            <w:r w:rsidRPr="00E01865">
              <w:rPr>
                <w:b/>
                <w:sz w:val="20"/>
                <w:szCs w:val="22"/>
              </w:rPr>
              <w:t>2. Oświadczam, że moje gospodarstwo domowe składa się z następujących osób:</w:t>
            </w:r>
          </w:p>
        </w:tc>
      </w:tr>
      <w:tr w:rsidR="00D52EE7" w:rsidRPr="00E01865" w14:paraId="3F9ACED3" w14:textId="77777777" w:rsidTr="00E01865"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635D1" w14:textId="77777777" w:rsidR="00A77B3E" w:rsidRPr="00E01865" w:rsidRDefault="00004C8B">
            <w:pPr>
              <w:jc w:val="center"/>
              <w:rPr>
                <w:sz w:val="20"/>
                <w:szCs w:val="22"/>
              </w:rPr>
            </w:pPr>
            <w:r w:rsidRPr="00E01865">
              <w:rPr>
                <w:sz w:val="20"/>
                <w:szCs w:val="22"/>
              </w:rPr>
              <w:t>Lp.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B7B00" w14:textId="77777777" w:rsidR="00A77B3E" w:rsidRPr="00E01865" w:rsidRDefault="00004C8B">
            <w:pPr>
              <w:jc w:val="center"/>
              <w:rPr>
                <w:sz w:val="20"/>
                <w:szCs w:val="22"/>
              </w:rPr>
            </w:pPr>
            <w:r w:rsidRPr="00E01865">
              <w:rPr>
                <w:sz w:val="20"/>
                <w:szCs w:val="22"/>
              </w:rPr>
              <w:t>Imię i nazwisko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A944D" w14:textId="77777777" w:rsidR="00A77B3E" w:rsidRPr="00E01865" w:rsidRDefault="00004C8B">
            <w:pPr>
              <w:jc w:val="center"/>
              <w:rPr>
                <w:sz w:val="20"/>
                <w:szCs w:val="22"/>
              </w:rPr>
            </w:pPr>
            <w:r w:rsidRPr="00E01865">
              <w:rPr>
                <w:sz w:val="20"/>
                <w:szCs w:val="22"/>
              </w:rPr>
              <w:t>Data urodzenia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83DFF" w14:textId="77777777" w:rsidR="00A77B3E" w:rsidRPr="00E01865" w:rsidRDefault="00004C8B">
            <w:pPr>
              <w:jc w:val="center"/>
              <w:rPr>
                <w:sz w:val="20"/>
                <w:szCs w:val="22"/>
              </w:rPr>
            </w:pPr>
            <w:r w:rsidRPr="00E01865">
              <w:rPr>
                <w:sz w:val="20"/>
                <w:szCs w:val="22"/>
              </w:rPr>
              <w:t xml:space="preserve">Stopień </w:t>
            </w:r>
            <w:r w:rsidRPr="00E01865">
              <w:rPr>
                <w:sz w:val="20"/>
                <w:szCs w:val="22"/>
              </w:rPr>
              <w:t>pokrewieństwa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F01F5" w14:textId="77777777" w:rsidR="00A77B3E" w:rsidRPr="00E01865" w:rsidRDefault="00004C8B">
            <w:pPr>
              <w:jc w:val="center"/>
              <w:rPr>
                <w:sz w:val="20"/>
                <w:szCs w:val="22"/>
              </w:rPr>
            </w:pPr>
            <w:r w:rsidRPr="00E01865">
              <w:rPr>
                <w:sz w:val="20"/>
                <w:szCs w:val="22"/>
              </w:rPr>
              <w:t>Miejsce pracy lub nauki</w:t>
            </w:r>
          </w:p>
        </w:tc>
      </w:tr>
      <w:tr w:rsidR="00D52EE7" w:rsidRPr="00E01865" w14:paraId="456CB60C" w14:textId="77777777" w:rsidTr="00E01865">
        <w:trPr>
          <w:trHeight w:val="378"/>
        </w:trPr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D3EAF" w14:textId="77777777" w:rsidR="00A77B3E" w:rsidRPr="00E01865" w:rsidRDefault="00A77B3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A84BB" w14:textId="77777777" w:rsidR="00A77B3E" w:rsidRPr="00E01865" w:rsidRDefault="00A77B3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2ECDF" w14:textId="77777777" w:rsidR="00A77B3E" w:rsidRPr="00E01865" w:rsidRDefault="00A77B3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6196E" w14:textId="77777777" w:rsidR="00A77B3E" w:rsidRPr="00E01865" w:rsidRDefault="00A77B3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A5285" w14:textId="77777777" w:rsidR="00A77B3E" w:rsidRPr="00E01865" w:rsidRDefault="00A77B3E">
            <w:pPr>
              <w:jc w:val="center"/>
              <w:rPr>
                <w:sz w:val="20"/>
                <w:szCs w:val="22"/>
              </w:rPr>
            </w:pPr>
          </w:p>
        </w:tc>
      </w:tr>
      <w:tr w:rsidR="00E01865" w:rsidRPr="00E01865" w14:paraId="00E17F1B" w14:textId="77777777" w:rsidTr="00E01865">
        <w:trPr>
          <w:trHeight w:val="378"/>
        </w:trPr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6C18F" w14:textId="77777777" w:rsidR="00E01865" w:rsidRPr="00E01865" w:rsidRDefault="00E0186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C4C22" w14:textId="77777777" w:rsidR="00E01865" w:rsidRPr="00E01865" w:rsidRDefault="00E0186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1B59A" w14:textId="77777777" w:rsidR="00E01865" w:rsidRPr="00E01865" w:rsidRDefault="00E0186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0BB86" w14:textId="77777777" w:rsidR="00E01865" w:rsidRPr="00E01865" w:rsidRDefault="00E0186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6D0B5" w14:textId="77777777" w:rsidR="00E01865" w:rsidRPr="00E01865" w:rsidRDefault="00E01865">
            <w:pPr>
              <w:jc w:val="center"/>
              <w:rPr>
                <w:sz w:val="20"/>
                <w:szCs w:val="22"/>
              </w:rPr>
            </w:pPr>
          </w:p>
        </w:tc>
      </w:tr>
      <w:tr w:rsidR="00E01865" w:rsidRPr="00E01865" w14:paraId="16C80415" w14:textId="77777777" w:rsidTr="00E01865">
        <w:trPr>
          <w:trHeight w:val="378"/>
        </w:trPr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5457F" w14:textId="77777777" w:rsidR="00E01865" w:rsidRPr="00E01865" w:rsidRDefault="00E0186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7CFB0" w14:textId="77777777" w:rsidR="00E01865" w:rsidRPr="00E01865" w:rsidRDefault="00E0186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74F68" w14:textId="77777777" w:rsidR="00E01865" w:rsidRPr="00E01865" w:rsidRDefault="00E0186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E12A8" w14:textId="77777777" w:rsidR="00E01865" w:rsidRPr="00E01865" w:rsidRDefault="00E0186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EBAFB" w14:textId="77777777" w:rsidR="00E01865" w:rsidRPr="00E01865" w:rsidRDefault="00E01865">
            <w:pPr>
              <w:jc w:val="center"/>
              <w:rPr>
                <w:sz w:val="20"/>
                <w:szCs w:val="22"/>
              </w:rPr>
            </w:pPr>
          </w:p>
        </w:tc>
      </w:tr>
      <w:tr w:rsidR="00E01865" w:rsidRPr="00E01865" w14:paraId="18F0470D" w14:textId="77777777" w:rsidTr="00E01865">
        <w:trPr>
          <w:trHeight w:val="378"/>
        </w:trPr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72B89" w14:textId="77777777" w:rsidR="00E01865" w:rsidRPr="00E01865" w:rsidRDefault="00E0186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DDCDE" w14:textId="77777777" w:rsidR="00E01865" w:rsidRPr="00E01865" w:rsidRDefault="00E0186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F1008" w14:textId="77777777" w:rsidR="00E01865" w:rsidRPr="00E01865" w:rsidRDefault="00E0186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6E583" w14:textId="77777777" w:rsidR="00E01865" w:rsidRPr="00E01865" w:rsidRDefault="00E0186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FADEE" w14:textId="77777777" w:rsidR="00E01865" w:rsidRPr="00E01865" w:rsidRDefault="00E01865">
            <w:pPr>
              <w:jc w:val="center"/>
              <w:rPr>
                <w:sz w:val="20"/>
                <w:szCs w:val="22"/>
              </w:rPr>
            </w:pPr>
          </w:p>
        </w:tc>
      </w:tr>
      <w:tr w:rsidR="00E01865" w:rsidRPr="00E01865" w14:paraId="2D623937" w14:textId="77777777" w:rsidTr="00E01865">
        <w:trPr>
          <w:trHeight w:val="378"/>
        </w:trPr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8C6E3" w14:textId="77777777" w:rsidR="00E01865" w:rsidRPr="00E01865" w:rsidRDefault="00E0186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2F98F" w14:textId="77777777" w:rsidR="00E01865" w:rsidRPr="00E01865" w:rsidRDefault="00E0186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CCFF8" w14:textId="77777777" w:rsidR="00E01865" w:rsidRPr="00E01865" w:rsidRDefault="00E0186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34206" w14:textId="77777777" w:rsidR="00E01865" w:rsidRPr="00E01865" w:rsidRDefault="00E0186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8AD6F" w14:textId="77777777" w:rsidR="00E01865" w:rsidRPr="00E01865" w:rsidRDefault="00E01865">
            <w:pPr>
              <w:jc w:val="center"/>
              <w:rPr>
                <w:sz w:val="20"/>
                <w:szCs w:val="22"/>
              </w:rPr>
            </w:pPr>
          </w:p>
        </w:tc>
      </w:tr>
      <w:tr w:rsidR="00E01865" w:rsidRPr="00E01865" w14:paraId="0942CF6D" w14:textId="77777777" w:rsidTr="00E01865">
        <w:trPr>
          <w:trHeight w:val="378"/>
        </w:trPr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157DF" w14:textId="77777777" w:rsidR="00E01865" w:rsidRPr="00E01865" w:rsidRDefault="00E0186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4B119" w14:textId="77777777" w:rsidR="00E01865" w:rsidRPr="00E01865" w:rsidRDefault="00E0186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AD091" w14:textId="77777777" w:rsidR="00E01865" w:rsidRPr="00E01865" w:rsidRDefault="00E0186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02543" w14:textId="77777777" w:rsidR="00E01865" w:rsidRPr="00E01865" w:rsidRDefault="00E0186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26C55" w14:textId="77777777" w:rsidR="00E01865" w:rsidRPr="00E01865" w:rsidRDefault="00E01865">
            <w:pPr>
              <w:jc w:val="center"/>
              <w:rPr>
                <w:sz w:val="20"/>
                <w:szCs w:val="22"/>
              </w:rPr>
            </w:pPr>
          </w:p>
        </w:tc>
      </w:tr>
      <w:tr w:rsidR="00E01865" w:rsidRPr="00E01865" w14:paraId="1B63CF51" w14:textId="77777777" w:rsidTr="00E01865">
        <w:trPr>
          <w:trHeight w:val="364"/>
        </w:trPr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6A58B" w14:textId="77777777" w:rsidR="00E01865" w:rsidRPr="00E01865" w:rsidRDefault="00E01865" w:rsidP="00E0186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97B13" w14:textId="77777777" w:rsidR="00E01865" w:rsidRPr="00E01865" w:rsidRDefault="00E01865" w:rsidP="00E0186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33683" w14:textId="77777777" w:rsidR="00E01865" w:rsidRPr="00E01865" w:rsidRDefault="00E01865" w:rsidP="00E0186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EF251" w14:textId="77777777" w:rsidR="00E01865" w:rsidRPr="00E01865" w:rsidRDefault="00E01865" w:rsidP="00E0186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2E625" w14:textId="77777777" w:rsidR="00E01865" w:rsidRPr="00E01865" w:rsidRDefault="00E01865" w:rsidP="00E01865">
            <w:pPr>
              <w:jc w:val="center"/>
              <w:rPr>
                <w:sz w:val="20"/>
                <w:szCs w:val="22"/>
              </w:rPr>
            </w:pPr>
          </w:p>
        </w:tc>
      </w:tr>
      <w:tr w:rsidR="00E01865" w:rsidRPr="00E01865" w14:paraId="489C2CE3" w14:textId="77777777" w:rsidTr="00E01865">
        <w:tc>
          <w:tcPr>
            <w:tcW w:w="10082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520E7" w14:textId="77777777" w:rsidR="00E01865" w:rsidRPr="00E01865" w:rsidRDefault="00E01865" w:rsidP="00E01865">
            <w:pPr>
              <w:jc w:val="left"/>
              <w:rPr>
                <w:sz w:val="20"/>
                <w:szCs w:val="22"/>
              </w:rPr>
            </w:pPr>
            <w:r w:rsidRPr="00E01865">
              <w:rPr>
                <w:b/>
                <w:sz w:val="20"/>
                <w:szCs w:val="22"/>
              </w:rPr>
              <w:t>3.  Oświadczam, że w podanym wyżej okresie dochody moje i wymienionych wyżej kolejno członków mojego gospodarstwa domowego wyniosły:</w:t>
            </w:r>
          </w:p>
        </w:tc>
      </w:tr>
      <w:tr w:rsidR="00E01865" w:rsidRPr="00E01865" w14:paraId="5FD21F39" w14:textId="77777777" w:rsidTr="00E01865">
        <w:trPr>
          <w:trHeight w:val="429"/>
        </w:trPr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2DAAE" w14:textId="77777777" w:rsidR="00E01865" w:rsidRPr="00E01865" w:rsidRDefault="00E01865" w:rsidP="00E01865">
            <w:pPr>
              <w:jc w:val="center"/>
              <w:rPr>
                <w:color w:val="000000"/>
                <w:sz w:val="20"/>
                <w:szCs w:val="22"/>
                <w:u w:color="000000"/>
              </w:rPr>
            </w:pPr>
            <w:r w:rsidRPr="00E01865">
              <w:rPr>
                <w:sz w:val="20"/>
                <w:szCs w:val="22"/>
              </w:rPr>
              <w:t>Lp.</w:t>
            </w:r>
            <w:r w:rsidRPr="00E01865">
              <w:rPr>
                <w:rStyle w:val="Odwoanieprzypisudolnego"/>
                <w:color w:val="000000"/>
                <w:sz w:val="18"/>
                <w:szCs w:val="22"/>
                <w:u w:color="000000"/>
              </w:rPr>
              <w:footnoteReference w:customMarkFollows="1" w:id="5"/>
              <w:t>1)</w:t>
            </w:r>
            <w:r w:rsidRPr="00E01865">
              <w:rPr>
                <w:color w:val="000000"/>
                <w:sz w:val="20"/>
                <w:szCs w:val="22"/>
                <w:u w:color="000000"/>
              </w:rPr>
              <w:t> </w:t>
            </w: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C135D" w14:textId="77777777" w:rsidR="00E01865" w:rsidRPr="00E01865" w:rsidRDefault="00E01865" w:rsidP="00E01865">
            <w:pPr>
              <w:jc w:val="center"/>
              <w:rPr>
                <w:color w:val="000000"/>
                <w:sz w:val="20"/>
                <w:szCs w:val="22"/>
                <w:u w:color="000000"/>
              </w:rPr>
            </w:pPr>
            <w:r w:rsidRPr="00E01865">
              <w:rPr>
                <w:color w:val="000000"/>
                <w:sz w:val="20"/>
                <w:szCs w:val="22"/>
                <w:u w:color="000000"/>
              </w:rPr>
              <w:t>Miejsce pracy lub nauki</w:t>
            </w:r>
            <w:r w:rsidRPr="00E01865">
              <w:rPr>
                <w:rStyle w:val="Odwoanieprzypisudolnego"/>
                <w:color w:val="000000"/>
                <w:sz w:val="18"/>
                <w:szCs w:val="22"/>
                <w:u w:color="000000"/>
              </w:rPr>
              <w:footnoteReference w:customMarkFollows="1" w:id="6"/>
              <w:t>2)</w:t>
            </w:r>
            <w:r w:rsidRPr="00E01865">
              <w:rPr>
                <w:color w:val="000000"/>
                <w:sz w:val="20"/>
                <w:szCs w:val="22"/>
                <w:u w:color="000000"/>
              </w:rPr>
              <w:t> 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F9B93" w14:textId="77777777" w:rsidR="00E01865" w:rsidRPr="00E01865" w:rsidRDefault="00E01865" w:rsidP="00E01865">
            <w:pPr>
              <w:jc w:val="center"/>
              <w:rPr>
                <w:color w:val="000000"/>
                <w:sz w:val="20"/>
                <w:szCs w:val="22"/>
                <w:u w:color="000000"/>
              </w:rPr>
            </w:pPr>
            <w:r w:rsidRPr="00E01865">
              <w:rPr>
                <w:sz w:val="20"/>
                <w:szCs w:val="22"/>
              </w:rPr>
              <w:t>Źródło dochodu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00024" w14:textId="77777777" w:rsidR="00E01865" w:rsidRPr="00E01865" w:rsidRDefault="00E01865" w:rsidP="00E01865">
            <w:pPr>
              <w:jc w:val="center"/>
              <w:rPr>
                <w:color w:val="000000"/>
                <w:sz w:val="20"/>
                <w:szCs w:val="22"/>
                <w:u w:color="000000"/>
              </w:rPr>
            </w:pPr>
            <w:r w:rsidRPr="00E01865">
              <w:rPr>
                <w:sz w:val="20"/>
                <w:szCs w:val="22"/>
              </w:rPr>
              <w:t>Wysokość dochodu w zł</w:t>
            </w:r>
          </w:p>
        </w:tc>
      </w:tr>
      <w:tr w:rsidR="00E01865" w:rsidRPr="00E01865" w14:paraId="5A01EA93" w14:textId="77777777" w:rsidTr="00E01865">
        <w:trPr>
          <w:trHeight w:val="319"/>
        </w:trPr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4C75D" w14:textId="77777777" w:rsidR="00E01865" w:rsidRPr="00E01865" w:rsidRDefault="00E01865" w:rsidP="00E01865">
            <w:pPr>
              <w:jc w:val="center"/>
              <w:rPr>
                <w:color w:val="000000"/>
                <w:sz w:val="20"/>
                <w:szCs w:val="22"/>
                <w:u w:color="000000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1179E" w14:textId="77777777" w:rsidR="00E01865" w:rsidRPr="00E01865" w:rsidRDefault="00E01865" w:rsidP="00E01865">
            <w:pPr>
              <w:jc w:val="center"/>
              <w:rPr>
                <w:color w:val="000000"/>
                <w:sz w:val="20"/>
                <w:szCs w:val="22"/>
                <w:u w:color="000000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40AA0" w14:textId="77777777" w:rsidR="00E01865" w:rsidRPr="00E01865" w:rsidRDefault="00E01865" w:rsidP="00E01865">
            <w:pPr>
              <w:jc w:val="center"/>
              <w:rPr>
                <w:color w:val="000000"/>
                <w:sz w:val="20"/>
                <w:szCs w:val="22"/>
                <w:u w:color="000000"/>
              </w:rPr>
            </w:pP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86A46" w14:textId="77777777" w:rsidR="00E01865" w:rsidRPr="00E01865" w:rsidRDefault="00E01865" w:rsidP="00E01865">
            <w:pPr>
              <w:jc w:val="center"/>
              <w:rPr>
                <w:color w:val="000000"/>
                <w:sz w:val="20"/>
                <w:szCs w:val="22"/>
                <w:u w:color="000000"/>
              </w:rPr>
            </w:pPr>
          </w:p>
        </w:tc>
      </w:tr>
      <w:tr w:rsidR="00E01865" w:rsidRPr="00E01865" w14:paraId="3FE10AB3" w14:textId="77777777" w:rsidTr="00E01865">
        <w:trPr>
          <w:trHeight w:val="424"/>
        </w:trPr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A4E0F" w14:textId="77777777" w:rsidR="00E01865" w:rsidRPr="00E01865" w:rsidRDefault="00E01865" w:rsidP="00E01865">
            <w:pPr>
              <w:jc w:val="center"/>
              <w:rPr>
                <w:color w:val="000000"/>
                <w:sz w:val="20"/>
                <w:szCs w:val="22"/>
                <w:u w:color="000000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1762F" w14:textId="77777777" w:rsidR="00E01865" w:rsidRPr="00E01865" w:rsidRDefault="00E01865" w:rsidP="00E01865">
            <w:pPr>
              <w:jc w:val="center"/>
              <w:rPr>
                <w:color w:val="000000"/>
                <w:sz w:val="20"/>
                <w:szCs w:val="22"/>
                <w:u w:color="000000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FAFA8" w14:textId="77777777" w:rsidR="00E01865" w:rsidRPr="00E01865" w:rsidRDefault="00E01865" w:rsidP="00E01865">
            <w:pPr>
              <w:jc w:val="center"/>
              <w:rPr>
                <w:color w:val="000000"/>
                <w:sz w:val="20"/>
                <w:szCs w:val="22"/>
                <w:u w:color="000000"/>
              </w:rPr>
            </w:pP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29DEA" w14:textId="77777777" w:rsidR="00E01865" w:rsidRPr="00E01865" w:rsidRDefault="00E01865" w:rsidP="00E01865">
            <w:pPr>
              <w:jc w:val="center"/>
              <w:rPr>
                <w:color w:val="000000"/>
                <w:sz w:val="20"/>
                <w:szCs w:val="22"/>
                <w:u w:color="000000"/>
              </w:rPr>
            </w:pPr>
          </w:p>
        </w:tc>
      </w:tr>
      <w:tr w:rsidR="00E01865" w:rsidRPr="00E01865" w14:paraId="4E23EDC0" w14:textId="77777777" w:rsidTr="00E01865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D69B2" w14:textId="77777777" w:rsidR="00E01865" w:rsidRPr="00E01865" w:rsidRDefault="00E01865" w:rsidP="00E01865">
            <w:pPr>
              <w:jc w:val="center"/>
              <w:rPr>
                <w:color w:val="000000"/>
                <w:sz w:val="20"/>
                <w:szCs w:val="22"/>
                <w:u w:color="000000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CC7E6" w14:textId="77777777" w:rsidR="00E01865" w:rsidRPr="00E01865" w:rsidRDefault="00E01865" w:rsidP="00E01865">
            <w:pPr>
              <w:jc w:val="center"/>
              <w:rPr>
                <w:color w:val="000000"/>
                <w:sz w:val="20"/>
                <w:szCs w:val="22"/>
                <w:u w:color="000000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DB4AD" w14:textId="77777777" w:rsidR="00E01865" w:rsidRPr="00E01865" w:rsidRDefault="00E01865" w:rsidP="00E01865">
            <w:pPr>
              <w:jc w:val="center"/>
              <w:rPr>
                <w:color w:val="000000"/>
                <w:sz w:val="20"/>
                <w:szCs w:val="22"/>
                <w:u w:color="000000"/>
              </w:rPr>
            </w:pP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8F677" w14:textId="77777777" w:rsidR="00E01865" w:rsidRPr="00E01865" w:rsidRDefault="00E01865" w:rsidP="00E01865">
            <w:pPr>
              <w:jc w:val="center"/>
              <w:rPr>
                <w:color w:val="000000"/>
                <w:sz w:val="20"/>
                <w:szCs w:val="22"/>
                <w:u w:color="000000"/>
              </w:rPr>
            </w:pPr>
          </w:p>
        </w:tc>
      </w:tr>
      <w:tr w:rsidR="00E01865" w:rsidRPr="00E01865" w14:paraId="578EE766" w14:textId="77777777" w:rsidTr="00E01865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BA4ED" w14:textId="77777777" w:rsidR="00E01865" w:rsidRPr="00E01865" w:rsidRDefault="00E01865" w:rsidP="00E01865">
            <w:pPr>
              <w:jc w:val="center"/>
              <w:rPr>
                <w:color w:val="000000"/>
                <w:sz w:val="20"/>
                <w:szCs w:val="22"/>
                <w:u w:color="000000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31873" w14:textId="77777777" w:rsidR="00E01865" w:rsidRPr="00E01865" w:rsidRDefault="00E01865" w:rsidP="00E01865">
            <w:pPr>
              <w:jc w:val="center"/>
              <w:rPr>
                <w:color w:val="000000"/>
                <w:sz w:val="20"/>
                <w:szCs w:val="22"/>
                <w:u w:color="000000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DD377" w14:textId="77777777" w:rsidR="00E01865" w:rsidRPr="00E01865" w:rsidRDefault="00E01865" w:rsidP="00E01865">
            <w:pPr>
              <w:jc w:val="center"/>
              <w:rPr>
                <w:color w:val="000000"/>
                <w:sz w:val="20"/>
                <w:szCs w:val="22"/>
                <w:u w:color="000000"/>
              </w:rPr>
            </w:pP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62DFC" w14:textId="77777777" w:rsidR="00E01865" w:rsidRPr="00E01865" w:rsidRDefault="00E01865" w:rsidP="00E01865">
            <w:pPr>
              <w:jc w:val="center"/>
              <w:rPr>
                <w:color w:val="000000"/>
                <w:sz w:val="20"/>
                <w:szCs w:val="22"/>
                <w:u w:color="000000"/>
              </w:rPr>
            </w:pPr>
          </w:p>
        </w:tc>
      </w:tr>
      <w:tr w:rsidR="00E01865" w:rsidRPr="00E01865" w14:paraId="62BEE64E" w14:textId="77777777" w:rsidTr="00E01865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2FCC4" w14:textId="77777777" w:rsidR="00E01865" w:rsidRPr="00E01865" w:rsidRDefault="00E01865" w:rsidP="00E01865">
            <w:pPr>
              <w:jc w:val="center"/>
              <w:rPr>
                <w:color w:val="000000"/>
                <w:sz w:val="20"/>
                <w:szCs w:val="22"/>
                <w:u w:color="000000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7BCBA" w14:textId="77777777" w:rsidR="00E01865" w:rsidRPr="00E01865" w:rsidRDefault="00E01865" w:rsidP="00E01865">
            <w:pPr>
              <w:jc w:val="center"/>
              <w:rPr>
                <w:color w:val="000000"/>
                <w:sz w:val="20"/>
                <w:szCs w:val="22"/>
                <w:u w:color="000000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FF707" w14:textId="77777777" w:rsidR="00E01865" w:rsidRPr="00E01865" w:rsidRDefault="00E01865" w:rsidP="00E01865">
            <w:pPr>
              <w:jc w:val="center"/>
              <w:rPr>
                <w:color w:val="000000"/>
                <w:sz w:val="20"/>
                <w:szCs w:val="22"/>
                <w:u w:color="000000"/>
              </w:rPr>
            </w:pP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477A6" w14:textId="77777777" w:rsidR="00E01865" w:rsidRPr="00E01865" w:rsidRDefault="00E01865" w:rsidP="00E01865">
            <w:pPr>
              <w:jc w:val="center"/>
              <w:rPr>
                <w:color w:val="000000"/>
                <w:sz w:val="20"/>
                <w:szCs w:val="22"/>
                <w:u w:color="000000"/>
              </w:rPr>
            </w:pPr>
          </w:p>
        </w:tc>
      </w:tr>
      <w:tr w:rsidR="00E01865" w:rsidRPr="00E01865" w14:paraId="197218D8" w14:textId="77777777" w:rsidTr="00E01865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E7525" w14:textId="77777777" w:rsidR="00E01865" w:rsidRPr="00E01865" w:rsidRDefault="00E01865" w:rsidP="00E01865">
            <w:pPr>
              <w:jc w:val="center"/>
              <w:rPr>
                <w:color w:val="000000"/>
                <w:sz w:val="20"/>
                <w:szCs w:val="22"/>
                <w:u w:color="000000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1054E" w14:textId="77777777" w:rsidR="00E01865" w:rsidRPr="00E01865" w:rsidRDefault="00E01865" w:rsidP="00E01865">
            <w:pPr>
              <w:jc w:val="center"/>
              <w:rPr>
                <w:color w:val="000000"/>
                <w:sz w:val="20"/>
                <w:szCs w:val="22"/>
                <w:u w:color="000000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5345C" w14:textId="77777777" w:rsidR="00E01865" w:rsidRPr="00E01865" w:rsidRDefault="00E01865" w:rsidP="00E01865">
            <w:pPr>
              <w:jc w:val="center"/>
              <w:rPr>
                <w:color w:val="000000"/>
                <w:sz w:val="20"/>
                <w:szCs w:val="22"/>
                <w:u w:color="000000"/>
              </w:rPr>
            </w:pP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6A203" w14:textId="77777777" w:rsidR="00E01865" w:rsidRPr="00E01865" w:rsidRDefault="00E01865" w:rsidP="00E01865">
            <w:pPr>
              <w:jc w:val="center"/>
              <w:rPr>
                <w:color w:val="000000"/>
                <w:sz w:val="20"/>
                <w:szCs w:val="22"/>
                <w:u w:color="000000"/>
              </w:rPr>
            </w:pPr>
          </w:p>
        </w:tc>
      </w:tr>
      <w:tr w:rsidR="00E01865" w:rsidRPr="00E01865" w14:paraId="0725FE55" w14:textId="77777777" w:rsidTr="00E01865"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F3E91" w14:textId="77777777" w:rsidR="00E01865" w:rsidRPr="00E01865" w:rsidRDefault="00E01865" w:rsidP="00E01865">
            <w:pPr>
              <w:jc w:val="center"/>
              <w:rPr>
                <w:color w:val="000000"/>
                <w:sz w:val="20"/>
                <w:szCs w:val="22"/>
                <w:u w:color="000000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04585" w14:textId="77777777" w:rsidR="00E01865" w:rsidRPr="00E01865" w:rsidRDefault="00E01865" w:rsidP="00E01865">
            <w:pPr>
              <w:jc w:val="center"/>
              <w:rPr>
                <w:color w:val="000000"/>
                <w:sz w:val="20"/>
                <w:szCs w:val="22"/>
                <w:u w:color="000000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80178" w14:textId="77777777" w:rsidR="00E01865" w:rsidRPr="00E01865" w:rsidRDefault="00E01865" w:rsidP="00E01865">
            <w:pPr>
              <w:jc w:val="center"/>
              <w:rPr>
                <w:color w:val="000000"/>
                <w:sz w:val="20"/>
                <w:szCs w:val="22"/>
                <w:u w:color="000000"/>
              </w:rPr>
            </w:pP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D1FB4" w14:textId="77777777" w:rsidR="00E01865" w:rsidRPr="00E01865" w:rsidRDefault="00E01865" w:rsidP="00E01865">
            <w:pPr>
              <w:jc w:val="center"/>
              <w:rPr>
                <w:color w:val="000000"/>
                <w:sz w:val="20"/>
                <w:szCs w:val="22"/>
                <w:u w:color="000000"/>
              </w:rPr>
            </w:pPr>
          </w:p>
        </w:tc>
      </w:tr>
      <w:tr w:rsidR="00E01865" w:rsidRPr="00E01865" w14:paraId="539E7E78" w14:textId="77777777" w:rsidTr="00E01865"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AB05C" w14:textId="77777777" w:rsidR="00E01865" w:rsidRPr="00E01865" w:rsidRDefault="00E01865" w:rsidP="00E01865">
            <w:pPr>
              <w:jc w:val="center"/>
              <w:rPr>
                <w:color w:val="000000"/>
                <w:sz w:val="20"/>
                <w:szCs w:val="22"/>
                <w:u w:color="000000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C9D13" w14:textId="77777777" w:rsidR="00E01865" w:rsidRPr="00E01865" w:rsidRDefault="00E01865" w:rsidP="00E01865">
            <w:pPr>
              <w:jc w:val="center"/>
              <w:rPr>
                <w:color w:val="000000"/>
                <w:sz w:val="20"/>
                <w:szCs w:val="22"/>
                <w:u w:color="000000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2D212" w14:textId="77777777" w:rsidR="00E01865" w:rsidRPr="00E01865" w:rsidRDefault="00E01865" w:rsidP="00E01865">
            <w:pPr>
              <w:jc w:val="center"/>
              <w:rPr>
                <w:color w:val="000000"/>
                <w:sz w:val="20"/>
                <w:szCs w:val="22"/>
                <w:u w:color="000000"/>
              </w:rPr>
            </w:pP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1D327" w14:textId="77777777" w:rsidR="00E01865" w:rsidRPr="00E01865" w:rsidRDefault="00E01865" w:rsidP="00E01865">
            <w:pPr>
              <w:jc w:val="center"/>
              <w:rPr>
                <w:color w:val="000000"/>
                <w:sz w:val="20"/>
                <w:szCs w:val="22"/>
                <w:u w:color="000000"/>
              </w:rPr>
            </w:pPr>
          </w:p>
        </w:tc>
      </w:tr>
      <w:tr w:rsidR="00E01865" w:rsidRPr="00E01865" w14:paraId="01C797EB" w14:textId="77777777" w:rsidTr="00E01865">
        <w:tc>
          <w:tcPr>
            <w:tcW w:w="7067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6B2D1" w14:textId="77777777" w:rsidR="00E01865" w:rsidRPr="00E01865" w:rsidRDefault="00E01865" w:rsidP="00E01865">
            <w:pPr>
              <w:jc w:val="left"/>
              <w:rPr>
                <w:color w:val="000000"/>
                <w:sz w:val="20"/>
                <w:szCs w:val="22"/>
                <w:u w:color="000000"/>
              </w:rPr>
            </w:pPr>
            <w:r w:rsidRPr="00E01865">
              <w:rPr>
                <w:b/>
                <w:sz w:val="20"/>
                <w:szCs w:val="22"/>
              </w:rPr>
              <w:t>Razem dochody gospodarstwa domowego: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69AA6" w14:textId="77777777" w:rsidR="00E01865" w:rsidRPr="00E01865" w:rsidRDefault="00E01865" w:rsidP="00E01865">
            <w:pPr>
              <w:jc w:val="center"/>
              <w:rPr>
                <w:color w:val="000000"/>
                <w:sz w:val="20"/>
                <w:szCs w:val="22"/>
                <w:u w:color="000000"/>
              </w:rPr>
            </w:pPr>
          </w:p>
        </w:tc>
      </w:tr>
      <w:tr w:rsidR="00E01865" w:rsidRPr="00E01865" w14:paraId="4003FD03" w14:textId="77777777" w:rsidTr="00E01865">
        <w:tc>
          <w:tcPr>
            <w:tcW w:w="7067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BD308" w14:textId="77777777" w:rsidR="00E01865" w:rsidRPr="00E01865" w:rsidRDefault="00E01865" w:rsidP="00E01865">
            <w:pPr>
              <w:jc w:val="left"/>
              <w:rPr>
                <w:color w:val="000000"/>
                <w:sz w:val="20"/>
                <w:szCs w:val="22"/>
                <w:u w:color="000000"/>
              </w:rPr>
            </w:pPr>
            <w:r w:rsidRPr="00E01865">
              <w:rPr>
                <w:b/>
                <w:sz w:val="20"/>
                <w:szCs w:val="22"/>
              </w:rPr>
              <w:t>Średni dochód na jednego członka gospodarstwa domowego wynosi: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BD0C0" w14:textId="77777777" w:rsidR="00E01865" w:rsidRPr="00E01865" w:rsidRDefault="00E01865" w:rsidP="00E01865">
            <w:pPr>
              <w:jc w:val="center"/>
              <w:rPr>
                <w:color w:val="000000"/>
                <w:sz w:val="20"/>
                <w:szCs w:val="22"/>
                <w:u w:color="000000"/>
              </w:rPr>
            </w:pPr>
          </w:p>
        </w:tc>
      </w:tr>
      <w:tr w:rsidR="00E01865" w:rsidRPr="00E01865" w14:paraId="76ADA8D4" w14:textId="77777777" w:rsidTr="00E01865">
        <w:tc>
          <w:tcPr>
            <w:tcW w:w="7067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E3CD2" w14:textId="77777777" w:rsidR="00E01865" w:rsidRPr="00E01865" w:rsidRDefault="00E01865" w:rsidP="00E01865">
            <w:pPr>
              <w:jc w:val="left"/>
              <w:rPr>
                <w:color w:val="000000"/>
                <w:sz w:val="20"/>
                <w:szCs w:val="22"/>
                <w:u w:color="000000"/>
              </w:rPr>
            </w:pPr>
            <w:r w:rsidRPr="00E01865">
              <w:rPr>
                <w:b/>
                <w:sz w:val="20"/>
                <w:szCs w:val="22"/>
              </w:rPr>
              <w:t>to jest miesięcznie: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0313C" w14:textId="77777777" w:rsidR="00E01865" w:rsidRPr="00E01865" w:rsidRDefault="00E01865" w:rsidP="00E01865">
            <w:pPr>
              <w:jc w:val="center"/>
              <w:rPr>
                <w:color w:val="000000"/>
                <w:sz w:val="20"/>
                <w:szCs w:val="22"/>
                <w:u w:color="000000"/>
              </w:rPr>
            </w:pPr>
          </w:p>
        </w:tc>
      </w:tr>
    </w:tbl>
    <w:p w14:paraId="7F32CBA4" w14:textId="77777777" w:rsidR="00A77B3E" w:rsidRPr="00E01865" w:rsidRDefault="00004C8B">
      <w:pPr>
        <w:spacing w:before="120" w:after="120"/>
        <w:ind w:left="283" w:firstLine="227"/>
        <w:rPr>
          <w:sz w:val="20"/>
          <w:szCs w:val="22"/>
        </w:rPr>
      </w:pPr>
      <w:r w:rsidRPr="00E01865">
        <w:rPr>
          <w:sz w:val="20"/>
          <w:szCs w:val="22"/>
        </w:rPr>
        <w:t xml:space="preserve">Jestem świadomy </w:t>
      </w:r>
      <w:r w:rsidRPr="00E01865">
        <w:rPr>
          <w:sz w:val="20"/>
          <w:szCs w:val="22"/>
        </w:rPr>
        <w:t>odpowiedzialności karnej za złożenie fałszywego oświadczenia.</w:t>
      </w:r>
    </w:p>
    <w:p w14:paraId="2DE47193" w14:textId="3526BD43" w:rsidR="00E01865" w:rsidRDefault="00004C8B" w:rsidP="00E01865">
      <w:pPr>
        <w:keepLines/>
        <w:spacing w:before="120" w:after="120"/>
        <w:ind w:firstLine="227"/>
        <w:rPr>
          <w:sz w:val="20"/>
          <w:szCs w:val="22"/>
        </w:rPr>
      </w:pPr>
      <w:r w:rsidRPr="00E01865">
        <w:rPr>
          <w:sz w:val="20"/>
          <w:szCs w:val="22"/>
        </w:rPr>
        <w:t>Zgodnie z art. 7 ust. 14 ustawy z dnia 21 czerwca 2001 r. o dodatkach mieszkaniowych osoba korzystająca z dodatku mieszkaniowego jest obowiązana przechowywać dokumenty, o których mowa w ust. 13 </w:t>
      </w:r>
      <w:r w:rsidRPr="00E01865">
        <w:rPr>
          <w:sz w:val="20"/>
          <w:szCs w:val="22"/>
        </w:rPr>
        <w:t>(tj. dokumenty na podstawie których zadeklarowała dochody), przez okres 3 lat od dnia wydania decyzji o przyznaniu tego dodatku.</w:t>
      </w:r>
    </w:p>
    <w:p w14:paraId="2A377C79" w14:textId="77777777" w:rsidR="00E01865" w:rsidRPr="00E01865" w:rsidRDefault="00E01865" w:rsidP="00E01865">
      <w:pPr>
        <w:keepLines/>
        <w:spacing w:before="120" w:after="120"/>
        <w:ind w:firstLine="227"/>
        <w:rPr>
          <w:sz w:val="20"/>
          <w:szCs w:val="22"/>
        </w:rPr>
      </w:pPr>
    </w:p>
    <w:p w14:paraId="5F4115F4" w14:textId="77777777" w:rsidR="00A77B3E" w:rsidRPr="00E01865" w:rsidRDefault="00004C8B">
      <w:pPr>
        <w:spacing w:before="120" w:after="120"/>
        <w:ind w:left="283" w:firstLine="227"/>
        <w:rPr>
          <w:sz w:val="20"/>
          <w:szCs w:val="22"/>
        </w:rPr>
      </w:pPr>
      <w:r w:rsidRPr="00E01865">
        <w:rPr>
          <w:sz w:val="20"/>
          <w:szCs w:val="22"/>
        </w:rPr>
        <w:t>..........................................................</w:t>
      </w:r>
      <w:r w:rsidRPr="00E01865">
        <w:rPr>
          <w:sz w:val="20"/>
          <w:szCs w:val="22"/>
        </w:rPr>
        <w:tab/>
      </w:r>
      <w:r w:rsidRPr="00E01865">
        <w:rPr>
          <w:sz w:val="20"/>
          <w:szCs w:val="22"/>
        </w:rPr>
        <w:tab/>
      </w:r>
      <w:r w:rsidRPr="00E01865">
        <w:rPr>
          <w:sz w:val="20"/>
          <w:szCs w:val="22"/>
        </w:rPr>
        <w:tab/>
        <w:t>..........................................................</w:t>
      </w:r>
    </w:p>
    <w:p w14:paraId="2195C1D9" w14:textId="77777777" w:rsidR="00A77B3E" w:rsidRPr="00E01865" w:rsidRDefault="00004C8B">
      <w:pPr>
        <w:spacing w:before="120" w:after="120"/>
        <w:ind w:left="283" w:firstLine="227"/>
        <w:rPr>
          <w:sz w:val="20"/>
          <w:szCs w:val="22"/>
        </w:rPr>
      </w:pPr>
      <w:r w:rsidRPr="00E01865">
        <w:rPr>
          <w:sz w:val="20"/>
          <w:szCs w:val="22"/>
        </w:rPr>
        <w:t>(podpis przyjmującego)</w:t>
      </w:r>
      <w:r w:rsidRPr="00E01865">
        <w:rPr>
          <w:sz w:val="20"/>
          <w:szCs w:val="22"/>
        </w:rPr>
        <w:tab/>
      </w:r>
      <w:r w:rsidRPr="00E01865">
        <w:rPr>
          <w:sz w:val="20"/>
          <w:szCs w:val="22"/>
        </w:rPr>
        <w:tab/>
      </w:r>
      <w:r w:rsidRPr="00E01865">
        <w:rPr>
          <w:sz w:val="20"/>
          <w:szCs w:val="22"/>
        </w:rPr>
        <w:tab/>
      </w:r>
      <w:r w:rsidRPr="00E01865">
        <w:rPr>
          <w:sz w:val="20"/>
          <w:szCs w:val="22"/>
        </w:rPr>
        <w:tab/>
      </w:r>
      <w:r w:rsidRPr="00E01865">
        <w:rPr>
          <w:sz w:val="20"/>
          <w:szCs w:val="22"/>
        </w:rPr>
        <w:tab/>
        <w:t>(podpis wnioskodawcy)</w:t>
      </w:r>
    </w:p>
    <w:p w14:paraId="5EF41D16" w14:textId="2FE5E52D" w:rsidR="00E01865" w:rsidRDefault="00E01865" w:rsidP="00E01865">
      <w:pPr>
        <w:spacing w:before="120" w:after="120"/>
        <w:sectPr w:rsidR="00E01865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31EF7B8E" w14:textId="482B3170" w:rsidR="00D52EE7" w:rsidRDefault="00D52EE7" w:rsidP="00E01865">
      <w:pPr>
        <w:spacing w:before="120" w:after="120"/>
        <w:rPr>
          <w:szCs w:val="20"/>
        </w:rPr>
      </w:pPr>
    </w:p>
    <w:sectPr w:rsidR="00D52EE7">
      <w:footerReference w:type="default" r:id="rId8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3AFB4" w14:textId="77777777" w:rsidR="00004C8B" w:rsidRDefault="00004C8B">
      <w:r>
        <w:separator/>
      </w:r>
    </w:p>
  </w:endnote>
  <w:endnote w:type="continuationSeparator" w:id="0">
    <w:p w14:paraId="7887F654" w14:textId="77777777" w:rsidR="00004C8B" w:rsidRDefault="0000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D52EE7" w14:paraId="64707A61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02F82A62" w14:textId="77777777" w:rsidR="00D52EE7" w:rsidRDefault="00004C8B">
          <w:pPr>
            <w:jc w:val="left"/>
            <w:rPr>
              <w:sz w:val="18"/>
            </w:rPr>
          </w:pPr>
          <w:r>
            <w:rPr>
              <w:sz w:val="18"/>
            </w:rPr>
            <w:t>Id: D1E3EB4D-26DB-42E9-985B-714B1E20DB10.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057E96EB" w14:textId="77777777" w:rsidR="00D52EE7" w:rsidRDefault="00004C8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0186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A13D73C" w14:textId="77777777" w:rsidR="00D52EE7" w:rsidRDefault="00D52EE7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D52EE7" w14:paraId="1137F72A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98C3A88" w14:textId="77777777" w:rsidR="00D52EE7" w:rsidRDefault="00004C8B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D1E3EB4D-26DB-42E9-985B-714B1E20DB10.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43AE4FCB" w14:textId="64336ED9" w:rsidR="00D52EE7" w:rsidRDefault="00004C8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0186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B11C69F" w14:textId="77777777" w:rsidR="00D52EE7" w:rsidRDefault="00D52EE7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D52EE7" w14:paraId="151848A7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137252AE" w14:textId="77777777" w:rsidR="00D52EE7" w:rsidRDefault="00004C8B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D1E3EB4D-26DB-42E9-985B-714B1E20DB10.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23DA9F26" w14:textId="24305E30" w:rsidR="00D52EE7" w:rsidRDefault="00004C8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01865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5FA7EBF5" w14:textId="77777777" w:rsidR="00D52EE7" w:rsidRDefault="00D52EE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31184" w14:textId="77777777" w:rsidR="00004C8B" w:rsidRDefault="00004C8B">
      <w:r>
        <w:separator/>
      </w:r>
    </w:p>
  </w:footnote>
  <w:footnote w:type="continuationSeparator" w:id="0">
    <w:p w14:paraId="5306DD90" w14:textId="77777777" w:rsidR="00004C8B" w:rsidRDefault="00004C8B">
      <w:r>
        <w:continuationSeparator/>
      </w:r>
    </w:p>
  </w:footnote>
  <w:footnote w:id="1">
    <w:p w14:paraId="2DAD98E3" w14:textId="77777777" w:rsidR="00D52EE7" w:rsidRDefault="00004C8B">
      <w:pPr>
        <w:pStyle w:val="Tekstprzypisudolnego"/>
        <w:keepLines/>
        <w:ind w:left="170" w:hanging="170"/>
      </w:pPr>
      <w:r>
        <w:rPr>
          <w:rStyle w:val="Odwoanieprzypisudolnego"/>
        </w:rPr>
        <w:t>1) </w:t>
      </w:r>
      <w:r>
        <w:t>Nr telefonu nie jest obowiązkowy, ale może ułatwić kontakt w sprawie rozpatrzenia wniosku</w:t>
      </w:r>
    </w:p>
  </w:footnote>
  <w:footnote w:id="2">
    <w:p w14:paraId="77CF073D" w14:textId="77777777" w:rsidR="00D52EE7" w:rsidRDefault="00004C8B">
      <w:pPr>
        <w:pStyle w:val="Tekstprzypisudolnego"/>
        <w:keepLines/>
        <w:ind w:left="170" w:hanging="170"/>
      </w:pPr>
      <w:r>
        <w:rPr>
          <w:rStyle w:val="Odwoanieprzypisudolnego"/>
        </w:rPr>
        <w:t>2) </w:t>
      </w:r>
      <w:r>
        <w:t>W przypadku przekroczenia powierzchni normatywnej o 30% ale nie więcej niż o 50% pod warunk</w:t>
      </w:r>
      <w:r>
        <w:t>iem, że udział pokoi i kuchni w powierzchni użytkowej lokalu nie przekracza 60%</w:t>
      </w:r>
    </w:p>
  </w:footnote>
  <w:footnote w:id="3">
    <w:p w14:paraId="5C55BA00" w14:textId="77777777" w:rsidR="00D52EE7" w:rsidRDefault="00004C8B">
      <w:pPr>
        <w:pStyle w:val="Tekstprzypisudolnego"/>
        <w:keepLines/>
        <w:ind w:left="170" w:hanging="170"/>
      </w:pPr>
      <w:r>
        <w:rPr>
          <w:rStyle w:val="Odwoanieprzypisudolnego"/>
        </w:rPr>
        <w:t>3) </w:t>
      </w:r>
      <w:r>
        <w:t>Liczbę członków gospodarstwa ustala się na dzień składania wniosku</w:t>
      </w:r>
    </w:p>
  </w:footnote>
  <w:footnote w:id="4">
    <w:p w14:paraId="5FCD822B" w14:textId="77777777" w:rsidR="00D52EE7" w:rsidRDefault="00004C8B">
      <w:pPr>
        <w:pStyle w:val="Tekstprzypisudolnego"/>
        <w:keepLines/>
        <w:ind w:left="170" w:hanging="170"/>
      </w:pPr>
      <w:r>
        <w:rPr>
          <w:rStyle w:val="Odwoanieprzypisudolnego"/>
        </w:rPr>
        <w:t>4) </w:t>
      </w:r>
      <w:r>
        <w:t>Miesiąc poprzedzający miesiąc, w którym składany jest wniosek</w:t>
      </w:r>
    </w:p>
  </w:footnote>
  <w:footnote w:id="5">
    <w:p w14:paraId="6A07823C" w14:textId="77777777" w:rsidR="00E01865" w:rsidRDefault="00E01865">
      <w:pPr>
        <w:pStyle w:val="Tekstprzypisudolnego"/>
        <w:keepLines/>
        <w:ind w:left="170" w:hanging="170"/>
      </w:pPr>
      <w:r>
        <w:rPr>
          <w:rStyle w:val="Odwoanieprzypisudolnego"/>
        </w:rPr>
        <w:t>1) </w:t>
      </w:r>
      <w:r>
        <w:t>Należy podać liczbę porządkową według osób zamieszczonych przed tabelą</w:t>
      </w:r>
    </w:p>
  </w:footnote>
  <w:footnote w:id="6">
    <w:p w14:paraId="3D1C371A" w14:textId="77777777" w:rsidR="00E01865" w:rsidRDefault="00E01865">
      <w:pPr>
        <w:pStyle w:val="Tekstprzypisudolnego"/>
        <w:keepLines/>
        <w:ind w:left="170" w:hanging="170"/>
      </w:pPr>
      <w:r>
        <w:rPr>
          <w:rStyle w:val="Odwoanieprzypisudolnego"/>
        </w:rPr>
        <w:t>2) </w:t>
      </w:r>
      <w:r>
        <w:t>Należy wymienić oddzielnie każde źródło dochodu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4C8B"/>
    <w:rsid w:val="00A77B3E"/>
    <w:rsid w:val="00CA2A55"/>
    <w:rsid w:val="00D52EE7"/>
    <w:rsid w:val="00E0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6913F"/>
  <w15:docId w15:val="{56454287-AEA7-44EF-935C-0621F39F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Tuplice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XXXIII/177/21 z dnia 30 września 2021 r.</dc:title>
  <dc:subject>w sprawie określenia wzoru wniosku o^przyznanie dodatku mieszkaniowego oraz wzoru deklaracji o^dochodach gospodarstwa domowego za okres 3^miesięcy poprzedzających dzień złożenia wniosku o^dodatek mieszkaniowy</dc:subject>
  <dc:creator>Obsługa</dc:creator>
  <cp:lastModifiedBy>Obsługa</cp:lastModifiedBy>
  <cp:revision>2</cp:revision>
  <cp:lastPrinted>2021-10-06T11:07:00Z</cp:lastPrinted>
  <dcterms:created xsi:type="dcterms:W3CDTF">2021-10-06T12:59:00Z</dcterms:created>
  <dcterms:modified xsi:type="dcterms:W3CDTF">2021-10-06T11:08:00Z</dcterms:modified>
  <cp:category>Akt prawny</cp:category>
</cp:coreProperties>
</file>