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BBC2" w14:textId="77777777" w:rsidR="00B36AB0" w:rsidRDefault="00B36AB0">
      <w:pPr>
        <w:pStyle w:val="Tekstpodstawowy"/>
        <w:rPr>
          <w:b/>
          <w:sz w:val="20"/>
        </w:rPr>
      </w:pPr>
    </w:p>
    <w:p w14:paraId="5932D818" w14:textId="77777777" w:rsidR="00B36AB0" w:rsidRDefault="00B36AB0">
      <w:pPr>
        <w:pStyle w:val="Tekstpodstawowy"/>
        <w:spacing w:before="6"/>
        <w:rPr>
          <w:b/>
          <w:sz w:val="23"/>
        </w:rPr>
      </w:pPr>
    </w:p>
    <w:p w14:paraId="0E98E9A9" w14:textId="3A033D25" w:rsidR="00B36AB0" w:rsidRDefault="00C552FA">
      <w:pPr>
        <w:pStyle w:val="Tekstpodstawowy"/>
        <w:ind w:left="6158"/>
      </w:pPr>
      <w:r>
        <w:t>Tuplice</w:t>
      </w:r>
      <w:r w:rsidR="00F52C08">
        <w:t>, dnia …………………….</w:t>
      </w:r>
    </w:p>
    <w:p w14:paraId="1B48C32D" w14:textId="77777777" w:rsidR="00B36AB0" w:rsidRDefault="00F52C08">
      <w:pPr>
        <w:spacing w:before="3"/>
        <w:ind w:left="118" w:right="4942"/>
        <w:rPr>
          <w:sz w:val="18"/>
        </w:rPr>
      </w:pPr>
      <w:r>
        <w:rPr>
          <w:sz w:val="18"/>
        </w:rPr>
        <w:t>……………………………………………………..……… imię i nazwisko wnioskodawcy</w:t>
      </w:r>
    </w:p>
    <w:p w14:paraId="51745376" w14:textId="77777777" w:rsidR="00B36AB0" w:rsidRDefault="00B36AB0">
      <w:pPr>
        <w:pStyle w:val="Tekstpodstawowy"/>
        <w:spacing w:before="10"/>
        <w:rPr>
          <w:sz w:val="17"/>
        </w:rPr>
      </w:pPr>
    </w:p>
    <w:p w14:paraId="76B2C5F5" w14:textId="77777777" w:rsidR="00B36AB0" w:rsidRDefault="00F52C08">
      <w:pPr>
        <w:ind w:left="118"/>
        <w:rPr>
          <w:sz w:val="18"/>
        </w:rPr>
      </w:pPr>
      <w:r>
        <w:rPr>
          <w:sz w:val="18"/>
        </w:rPr>
        <w:t>……………………………………………………..………</w:t>
      </w:r>
    </w:p>
    <w:p w14:paraId="43613E04" w14:textId="77777777" w:rsidR="00B36AB0" w:rsidRDefault="00B36AB0">
      <w:pPr>
        <w:pStyle w:val="Tekstpodstawowy"/>
        <w:spacing w:before="1"/>
        <w:rPr>
          <w:sz w:val="18"/>
        </w:rPr>
      </w:pPr>
    </w:p>
    <w:p w14:paraId="0494FC98" w14:textId="77777777" w:rsidR="00B36AB0" w:rsidRDefault="00F52C08">
      <w:pPr>
        <w:ind w:left="118" w:right="4942"/>
        <w:rPr>
          <w:sz w:val="18"/>
        </w:rPr>
      </w:pPr>
      <w:r>
        <w:rPr>
          <w:sz w:val="18"/>
        </w:rPr>
        <w:t>……………………………………………………..……… Adres</w:t>
      </w:r>
    </w:p>
    <w:p w14:paraId="62AAFE3A" w14:textId="77777777" w:rsidR="00B36AB0" w:rsidRDefault="00B36AB0">
      <w:pPr>
        <w:pStyle w:val="Tekstpodstawowy"/>
        <w:spacing w:before="1"/>
        <w:rPr>
          <w:sz w:val="18"/>
        </w:rPr>
      </w:pPr>
    </w:p>
    <w:p w14:paraId="48C6062A" w14:textId="5627020E" w:rsidR="00B36AB0" w:rsidRPr="00C552FA" w:rsidRDefault="00F52C08" w:rsidP="00C552FA">
      <w:pPr>
        <w:ind w:left="118" w:right="4942"/>
        <w:rPr>
          <w:sz w:val="18"/>
        </w:rPr>
      </w:pPr>
      <w:r>
        <w:rPr>
          <w:sz w:val="18"/>
        </w:rPr>
        <w:t>……………………………………………………..……… telefon kontaktowy/e-mail</w:t>
      </w:r>
    </w:p>
    <w:p w14:paraId="6FE75352" w14:textId="77777777" w:rsidR="00B36AB0" w:rsidRDefault="00B36AB0">
      <w:pPr>
        <w:pStyle w:val="Tekstpodstawowy"/>
        <w:spacing w:before="9"/>
        <w:rPr>
          <w:sz w:val="27"/>
        </w:rPr>
      </w:pPr>
    </w:p>
    <w:p w14:paraId="1874575E" w14:textId="26DF700C" w:rsidR="00B36AB0" w:rsidRDefault="00F52C08">
      <w:pPr>
        <w:pStyle w:val="Tekstpodstawowy"/>
        <w:spacing w:before="91"/>
        <w:ind w:right="339"/>
        <w:jc w:val="right"/>
      </w:pPr>
      <w:r>
        <w:t xml:space="preserve">Kierownik USC w </w:t>
      </w:r>
      <w:r w:rsidR="00C552FA">
        <w:t>Tuplicach</w:t>
      </w:r>
    </w:p>
    <w:p w14:paraId="42487E40" w14:textId="77777777" w:rsidR="00B36AB0" w:rsidRDefault="00B36AB0">
      <w:pPr>
        <w:pStyle w:val="Tekstpodstawowy"/>
        <w:rPr>
          <w:sz w:val="24"/>
        </w:rPr>
      </w:pPr>
    </w:p>
    <w:p w14:paraId="72203391" w14:textId="77777777" w:rsidR="00B36AB0" w:rsidRDefault="00B36AB0">
      <w:pPr>
        <w:pStyle w:val="Tekstpodstawowy"/>
        <w:rPr>
          <w:sz w:val="20"/>
        </w:rPr>
      </w:pPr>
    </w:p>
    <w:p w14:paraId="5867251B" w14:textId="77777777" w:rsidR="00B36AB0" w:rsidRDefault="00F52C08">
      <w:pPr>
        <w:ind w:left="118"/>
      </w:pPr>
      <w:r>
        <w:t xml:space="preserve">Proszę o wydanie odpisu </w:t>
      </w:r>
      <w:r>
        <w:rPr>
          <w:b/>
        </w:rPr>
        <w:t>skróconego/zupełnego/</w:t>
      </w:r>
      <w:r w:rsidR="00443ED6">
        <w:rPr>
          <w:b/>
        </w:rPr>
        <w:t xml:space="preserve">skróconego </w:t>
      </w:r>
      <w:r>
        <w:rPr>
          <w:b/>
        </w:rPr>
        <w:t xml:space="preserve">wielojęzycznego </w:t>
      </w:r>
      <w:r>
        <w:t>aktu:*</w:t>
      </w:r>
    </w:p>
    <w:p w14:paraId="08075826" w14:textId="77777777" w:rsidR="00B36AB0" w:rsidRDefault="00B36AB0">
      <w:pPr>
        <w:pStyle w:val="Tekstpodstawowy"/>
        <w:spacing w:before="1"/>
      </w:pPr>
    </w:p>
    <w:p w14:paraId="1CCD6D64" w14:textId="77777777" w:rsidR="00B36AB0" w:rsidRDefault="00F52C08">
      <w:pPr>
        <w:pStyle w:val="Tekstpodstawowy"/>
        <w:ind w:left="118"/>
      </w:pPr>
      <w:r>
        <w:rPr>
          <w:b/>
        </w:rPr>
        <w:t xml:space="preserve">URODZENIA </w:t>
      </w:r>
      <w:r>
        <w:t>(imię i nazwisko, data i miejsce urodzenia osoby, PESEL-o ile jest znany)</w:t>
      </w:r>
    </w:p>
    <w:p w14:paraId="0FEA6907" w14:textId="77777777" w:rsidR="00B36AB0" w:rsidRDefault="00F52C08">
      <w:pPr>
        <w:pStyle w:val="Tekstpodstawowy"/>
        <w:spacing w:before="121"/>
        <w:ind w:left="118"/>
      </w:pPr>
      <w:r>
        <w:t>…………………..………………………………………………………………………………………..</w:t>
      </w:r>
    </w:p>
    <w:p w14:paraId="2ECBE0E6" w14:textId="77777777" w:rsidR="00B36AB0" w:rsidRDefault="00F52C08">
      <w:pPr>
        <w:pStyle w:val="Tekstpodstawowy"/>
        <w:spacing w:before="119"/>
        <w:ind w:left="118"/>
      </w:pPr>
      <w:r>
        <w:t>…………………..……………………………………………………………………………………..…</w:t>
      </w:r>
    </w:p>
    <w:p w14:paraId="5E7FA99A" w14:textId="77777777" w:rsidR="00B36AB0" w:rsidRDefault="00F52C08">
      <w:pPr>
        <w:pStyle w:val="Tekstpodstawowy"/>
        <w:spacing w:before="122"/>
        <w:ind w:left="118"/>
      </w:pPr>
      <w:r>
        <w:t>…………………..……………………………………………………………………………………..…</w:t>
      </w:r>
    </w:p>
    <w:p w14:paraId="629A4ED0" w14:textId="77777777" w:rsidR="00B36AB0" w:rsidRDefault="00B36AB0">
      <w:pPr>
        <w:pStyle w:val="Tekstpodstawowy"/>
        <w:spacing w:before="9"/>
        <w:rPr>
          <w:sz w:val="21"/>
        </w:rPr>
      </w:pPr>
    </w:p>
    <w:p w14:paraId="54CE618B" w14:textId="77777777" w:rsidR="00B36AB0" w:rsidRDefault="00F52C08">
      <w:pPr>
        <w:pStyle w:val="Tekstpodstawowy"/>
        <w:ind w:left="118"/>
      </w:pPr>
      <w:r>
        <w:rPr>
          <w:b/>
        </w:rPr>
        <w:t xml:space="preserve">MAŁŻEŃSTWA </w:t>
      </w:r>
      <w:r>
        <w:t>(imiona i nazwiska małżonków, data i miejsce ślubu, PESEL-o ile jest znany)</w:t>
      </w:r>
    </w:p>
    <w:p w14:paraId="0C81057D" w14:textId="77777777" w:rsidR="00B36AB0" w:rsidRDefault="00F52C08">
      <w:pPr>
        <w:pStyle w:val="Tekstpodstawowy"/>
        <w:spacing w:before="122"/>
        <w:ind w:left="118"/>
      </w:pPr>
      <w:r>
        <w:t>…………………..……………………………………………………………………………………..…</w:t>
      </w:r>
    </w:p>
    <w:p w14:paraId="4CBC46C7" w14:textId="77777777" w:rsidR="00B36AB0" w:rsidRDefault="00F52C08">
      <w:pPr>
        <w:pStyle w:val="Tekstpodstawowy"/>
        <w:spacing w:before="119"/>
        <w:ind w:left="118"/>
      </w:pPr>
      <w:r>
        <w:t>…………………..……………………………………………………………………………………..…</w:t>
      </w:r>
    </w:p>
    <w:p w14:paraId="6DF42D3C" w14:textId="77777777" w:rsidR="00B36AB0" w:rsidRDefault="00B36AB0">
      <w:pPr>
        <w:pStyle w:val="Tekstpodstawowy"/>
      </w:pPr>
    </w:p>
    <w:p w14:paraId="4B785B0C" w14:textId="77777777" w:rsidR="00B36AB0" w:rsidRDefault="00F52C08">
      <w:pPr>
        <w:pStyle w:val="Tekstpodstawowy"/>
        <w:ind w:left="118"/>
      </w:pPr>
      <w:r>
        <w:rPr>
          <w:b/>
        </w:rPr>
        <w:t xml:space="preserve">ZGONU </w:t>
      </w:r>
      <w:r>
        <w:t>(imię i nazwisko osoby zmarłej, data i miejsce zgonu, data urodzenia)</w:t>
      </w:r>
    </w:p>
    <w:p w14:paraId="6349A5C3" w14:textId="57F618C4" w:rsidR="00B36AB0" w:rsidRDefault="00F52C08">
      <w:pPr>
        <w:pStyle w:val="Tekstpodstawowy"/>
        <w:spacing w:before="120"/>
        <w:ind w:left="118"/>
      </w:pPr>
      <w:r>
        <w:t>…………………..……………………………………………………………………………………..…</w:t>
      </w:r>
    </w:p>
    <w:p w14:paraId="1720FB4F" w14:textId="628A9888" w:rsidR="00C552FA" w:rsidRDefault="00C552FA" w:rsidP="00C552FA">
      <w:pPr>
        <w:pStyle w:val="Tekstpodstawowy"/>
        <w:spacing w:before="120"/>
        <w:ind w:left="118"/>
      </w:pPr>
      <w:r>
        <w:t>…………………..……………………………………………………………………………………..…</w:t>
      </w:r>
    </w:p>
    <w:p w14:paraId="1B6911D8" w14:textId="77777777" w:rsidR="00B36AB0" w:rsidRDefault="00B36AB0">
      <w:pPr>
        <w:pStyle w:val="Tekstpodstawowy"/>
      </w:pPr>
    </w:p>
    <w:p w14:paraId="28DE4371" w14:textId="3FBD2451" w:rsidR="00B36AB0" w:rsidRDefault="00C552FA" w:rsidP="00C552FA">
      <w:pPr>
        <w:spacing w:line="360" w:lineRule="auto"/>
        <w:ind w:left="118" w:right="152"/>
        <w:jc w:val="both"/>
      </w:pPr>
      <w:r>
        <w:t>Cel wydania odpisu (</w:t>
      </w:r>
      <w:r w:rsidRPr="00C552FA">
        <w:rPr>
          <w:i/>
          <w:iCs/>
        </w:rPr>
        <w:t>właściwe podkreślić</w:t>
      </w:r>
      <w:r>
        <w:t>): alimenty, świadczenia rodzinne, sprawy spadkowe, sprawy notarialne, sprawa rozwodowa, ZUS, KRUS, szkoła, zatrudnienie, PZU, inne:…………………………………………………………………………………………………….</w:t>
      </w:r>
    </w:p>
    <w:p w14:paraId="71CE13D3" w14:textId="77777777" w:rsidR="00B36AB0" w:rsidRDefault="00B36AB0">
      <w:pPr>
        <w:pStyle w:val="Tekstpodstawowy"/>
        <w:spacing w:before="1"/>
      </w:pPr>
    </w:p>
    <w:p w14:paraId="09DB7453" w14:textId="77777777" w:rsidR="00B36AB0" w:rsidRDefault="00F52C08">
      <w:pPr>
        <w:pStyle w:val="Tekstpodstawowy"/>
        <w:ind w:left="118"/>
      </w:pPr>
      <w:r>
        <w:rPr>
          <w:spacing w:val="-1"/>
        </w:rPr>
        <w:t>Stopień</w:t>
      </w:r>
      <w:r>
        <w:rPr>
          <w:spacing w:val="40"/>
        </w:rPr>
        <w:t xml:space="preserve"> </w:t>
      </w:r>
      <w:r>
        <w:rPr>
          <w:spacing w:val="-1"/>
        </w:rPr>
        <w:t>pokrewieństwa:**……………………………………………..…….………………..………….</w:t>
      </w:r>
    </w:p>
    <w:p w14:paraId="430A5291" w14:textId="77777777" w:rsidR="00B36AB0" w:rsidRDefault="00B36AB0">
      <w:pPr>
        <w:pStyle w:val="Tekstpodstawowy"/>
        <w:rPr>
          <w:sz w:val="24"/>
        </w:rPr>
      </w:pPr>
    </w:p>
    <w:p w14:paraId="7E0E6A46" w14:textId="77777777" w:rsidR="00B36AB0" w:rsidRDefault="00B36AB0">
      <w:pPr>
        <w:pStyle w:val="Tekstpodstawowy"/>
        <w:spacing w:before="4"/>
        <w:rPr>
          <w:sz w:val="30"/>
        </w:rPr>
      </w:pPr>
    </w:p>
    <w:p w14:paraId="0A100B53" w14:textId="77777777" w:rsidR="00B36AB0" w:rsidRDefault="00F52C08">
      <w:pPr>
        <w:pStyle w:val="Tekstpodstawowy"/>
        <w:ind w:left="6047" w:right="241" w:hanging="243"/>
      </w:pPr>
      <w:r>
        <w:t>………………………...………........ czytelny podpis wnioskodawcy</w:t>
      </w:r>
    </w:p>
    <w:p w14:paraId="248F276D" w14:textId="77777777" w:rsidR="00B36AB0" w:rsidRDefault="00B36AB0">
      <w:pPr>
        <w:pStyle w:val="Tekstpodstawowy"/>
        <w:rPr>
          <w:sz w:val="20"/>
        </w:rPr>
      </w:pPr>
    </w:p>
    <w:p w14:paraId="5712FE5F" w14:textId="77777777" w:rsidR="00B36AB0" w:rsidRDefault="00B36AB0">
      <w:pPr>
        <w:rPr>
          <w:sz w:val="27"/>
        </w:rPr>
      </w:pPr>
    </w:p>
    <w:p w14:paraId="43811349" w14:textId="7E27C73A" w:rsidR="00C552FA" w:rsidRDefault="00C552FA">
      <w:pPr>
        <w:rPr>
          <w:sz w:val="27"/>
        </w:rPr>
        <w:sectPr w:rsidR="00C552FA">
          <w:type w:val="continuous"/>
          <w:pgSz w:w="11910" w:h="16840"/>
          <w:pgMar w:top="480" w:right="1300" w:bottom="280" w:left="1300" w:header="708" w:footer="708" w:gutter="0"/>
          <w:cols w:space="708"/>
        </w:sectPr>
      </w:pPr>
    </w:p>
    <w:p w14:paraId="49CDBDB9" w14:textId="77777777" w:rsidR="00B36AB0" w:rsidRDefault="00B36AB0">
      <w:pPr>
        <w:pStyle w:val="Tekstpodstawowy"/>
      </w:pPr>
    </w:p>
    <w:p w14:paraId="74F432C1" w14:textId="77777777" w:rsidR="00B36AB0" w:rsidRDefault="00B36AB0">
      <w:pPr>
        <w:pStyle w:val="Tekstpodstawowy"/>
      </w:pPr>
    </w:p>
    <w:p w14:paraId="574BFA11" w14:textId="77777777" w:rsidR="00B36AB0" w:rsidRDefault="00B36AB0">
      <w:pPr>
        <w:pStyle w:val="Tekstpodstawowy"/>
        <w:spacing w:before="5"/>
        <w:rPr>
          <w:sz w:val="29"/>
        </w:rPr>
      </w:pPr>
    </w:p>
    <w:p w14:paraId="18C54402" w14:textId="7A0A7497" w:rsidR="00B36AB0" w:rsidRDefault="00F52C08">
      <w:pPr>
        <w:ind w:left="118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</w:p>
    <w:p w14:paraId="62CEAE6E" w14:textId="77777777" w:rsidR="00B36AB0" w:rsidRDefault="00F52C08">
      <w:pPr>
        <w:pStyle w:val="Nagwek1"/>
        <w:spacing w:before="91"/>
      </w:pPr>
      <w:r>
        <w:rPr>
          <w:b w:val="0"/>
        </w:rPr>
        <w:br w:type="column"/>
      </w:r>
      <w:r>
        <w:t>Potwierdzam odbiór ww. odpisu aktu:</w:t>
      </w:r>
    </w:p>
    <w:p w14:paraId="2E06AA86" w14:textId="77777777" w:rsidR="00B36AB0" w:rsidRDefault="00F52C08">
      <w:pPr>
        <w:pStyle w:val="Tekstpodstawowy"/>
        <w:spacing w:before="5"/>
        <w:rPr>
          <w:b/>
          <w:sz w:val="29"/>
        </w:rPr>
      </w:pPr>
      <w:r>
        <w:br w:type="column"/>
      </w:r>
    </w:p>
    <w:p w14:paraId="50C8941F" w14:textId="77777777" w:rsidR="00B36AB0" w:rsidRDefault="00F52C08">
      <w:pPr>
        <w:pStyle w:val="Tekstpodstawowy"/>
        <w:ind w:left="1047" w:right="241" w:hanging="929"/>
      </w:pPr>
      <w:r>
        <w:t>………………………...………........ czytelny podpis</w:t>
      </w:r>
    </w:p>
    <w:p w14:paraId="39E74101" w14:textId="77777777" w:rsidR="00B36AB0" w:rsidRDefault="00B36AB0">
      <w:pPr>
        <w:sectPr w:rsidR="00B36AB0">
          <w:type w:val="continuous"/>
          <w:pgSz w:w="11910" w:h="16840"/>
          <w:pgMar w:top="480" w:right="1300" w:bottom="280" w:left="1300" w:header="708" w:footer="708" w:gutter="0"/>
          <w:cols w:num="3" w:space="708" w:equalWidth="0">
            <w:col w:w="1520" w:space="40"/>
            <w:col w:w="3605" w:space="521"/>
            <w:col w:w="3624"/>
          </w:cols>
        </w:sectPr>
      </w:pPr>
    </w:p>
    <w:p w14:paraId="4E331581" w14:textId="77777777" w:rsidR="00B36AB0" w:rsidRDefault="00B36AB0">
      <w:pPr>
        <w:pStyle w:val="Tekstpodstawowy"/>
        <w:spacing w:before="6"/>
        <w:rPr>
          <w:sz w:val="30"/>
        </w:rPr>
      </w:pPr>
    </w:p>
    <w:p w14:paraId="18CCDE77" w14:textId="77777777" w:rsidR="00B36AB0" w:rsidRDefault="00F52C08">
      <w:pPr>
        <w:ind w:left="118"/>
        <w:rPr>
          <w:sz w:val="20"/>
        </w:rPr>
      </w:pPr>
      <w:r>
        <w:rPr>
          <w:sz w:val="20"/>
        </w:rPr>
        <w:t>* właściwe zakreślić</w:t>
      </w:r>
    </w:p>
    <w:p w14:paraId="067F4497" w14:textId="77777777" w:rsidR="00B36AB0" w:rsidRDefault="00F52C08">
      <w:pPr>
        <w:spacing w:before="5"/>
        <w:ind w:left="118"/>
        <w:rPr>
          <w:b/>
          <w:sz w:val="20"/>
        </w:rPr>
      </w:pPr>
      <w:r>
        <w:rPr>
          <w:b/>
          <w:sz w:val="20"/>
        </w:rPr>
        <w:t>** wnioskodawcy do osoby, której akt dotyczy</w:t>
      </w:r>
    </w:p>
    <w:p w14:paraId="5B7701A9" w14:textId="77777777" w:rsidR="00B36AB0" w:rsidRDefault="00B36AB0">
      <w:pPr>
        <w:pStyle w:val="Tekstpodstawowy"/>
        <w:spacing w:before="1"/>
        <w:rPr>
          <w:b/>
          <w:sz w:val="20"/>
        </w:rPr>
      </w:pPr>
    </w:p>
    <w:p w14:paraId="7F87A20F" w14:textId="77777777" w:rsidR="00B36AB0" w:rsidRDefault="00F52C08">
      <w:pPr>
        <w:ind w:left="118" w:right="99"/>
        <w:rPr>
          <w:b/>
          <w:sz w:val="20"/>
        </w:rPr>
      </w:pPr>
      <w:r>
        <w:rPr>
          <w:b/>
          <w:sz w:val="20"/>
        </w:rPr>
        <w:t>Odpis aktu stanu cywilnego wydawany jest osobie, której dotyczy, jej wstępnemu, zstępnemu, rodzeństwu, małżonkowi, przedstawicielowi ustawowemu, opiekunowi lub osobie, która wykaże interes prawny.</w:t>
      </w:r>
    </w:p>
    <w:sectPr w:rsidR="00B36AB0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B0"/>
    <w:rsid w:val="00443ED6"/>
    <w:rsid w:val="00B36AB0"/>
    <w:rsid w:val="00C552FA"/>
    <w:rsid w:val="00F5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EB37"/>
  <w15:docId w15:val="{68C67746-91C9-4584-8EB7-29F61B35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-2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Łada Barbara</dc:creator>
  <cp:lastModifiedBy>Obsługa</cp:lastModifiedBy>
  <cp:revision>2</cp:revision>
  <dcterms:created xsi:type="dcterms:W3CDTF">2022-01-25T08:57:00Z</dcterms:created>
  <dcterms:modified xsi:type="dcterms:W3CDTF">2022-01-25T08:57:00Z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2019-11-05T00:00:00Z</vt:filetime>
  </property>
</Properties>
</file>